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86BC" w14:textId="77777777" w:rsidR="001C78DF" w:rsidRDefault="001C78DF" w:rsidP="0055071B">
      <w:pPr>
        <w:ind w:left="-540"/>
        <w:rPr>
          <w:rStyle w:val="s1"/>
          <w:rFonts w:cs="Times New Roman"/>
          <w:b/>
          <w:color w:val="454545"/>
          <w:sz w:val="32"/>
        </w:rPr>
      </w:pPr>
      <w:r w:rsidRPr="00080F37">
        <w:rPr>
          <w:rStyle w:val="s1"/>
          <w:rFonts w:cs="Times New Roman"/>
          <w:b/>
          <w:color w:val="454545"/>
          <w:sz w:val="32"/>
        </w:rPr>
        <w:t>Cooperstown Bible Camp</w:t>
      </w:r>
    </w:p>
    <w:p w14:paraId="63AE5D55" w14:textId="333F6231" w:rsidR="00B26A4A" w:rsidRPr="00B26A4A" w:rsidRDefault="00B26A4A" w:rsidP="0055071B">
      <w:pPr>
        <w:ind w:left="-540"/>
        <w:rPr>
          <w:sz w:val="28"/>
          <w:szCs w:val="28"/>
        </w:rPr>
      </w:pPr>
      <w:r w:rsidRPr="00B26A4A">
        <w:rPr>
          <w:rStyle w:val="s1"/>
          <w:rFonts w:cs="Times New Roman"/>
          <w:b/>
          <w:bCs/>
          <w:color w:val="454545"/>
          <w:sz w:val="28"/>
          <w:szCs w:val="28"/>
        </w:rPr>
        <w:t>MAINTENANCE DIRECTOR</w:t>
      </w:r>
    </w:p>
    <w:p w14:paraId="0D7EB3EA" w14:textId="77777777" w:rsidR="001C78DF" w:rsidRPr="00080F37" w:rsidRDefault="001C78DF" w:rsidP="007372A3">
      <w:pPr>
        <w:rPr>
          <w:rStyle w:val="s1"/>
          <w:rFonts w:cs="Times New Roman"/>
          <w:color w:val="454545"/>
        </w:rPr>
      </w:pPr>
    </w:p>
    <w:p w14:paraId="295627AD" w14:textId="1DB21A1D" w:rsidR="001C78DF" w:rsidRPr="00B26A4A" w:rsidRDefault="001C78DF" w:rsidP="007372A3">
      <w:pPr>
        <w:rPr>
          <w:bCs/>
        </w:rPr>
      </w:pPr>
      <w:r w:rsidRPr="00080F37">
        <w:rPr>
          <w:rStyle w:val="s1"/>
          <w:rFonts w:cs="Times New Roman"/>
          <w:b/>
          <w:bCs/>
          <w:color w:val="454545"/>
        </w:rPr>
        <w:t>JOB DESCRIPTION:</w:t>
      </w:r>
      <w:r w:rsidRPr="00080F37">
        <w:rPr>
          <w:rStyle w:val="apple-converted-space"/>
          <w:rFonts w:cs="Times New Roman"/>
          <w:b/>
          <w:bCs/>
          <w:color w:val="454545"/>
        </w:rPr>
        <w:t>  </w:t>
      </w:r>
      <w:r w:rsidRPr="00080F37">
        <w:rPr>
          <w:rStyle w:val="s1"/>
          <w:rFonts w:cs="Times New Roman"/>
          <w:color w:val="454545"/>
        </w:rPr>
        <w:t xml:space="preserve">The Maintenance Director is responsible for maintaining the buildings, grounds, </w:t>
      </w:r>
      <w:r w:rsidR="00D66DD0" w:rsidRPr="00080F37">
        <w:rPr>
          <w:rStyle w:val="s1"/>
          <w:rFonts w:cs="Times New Roman"/>
          <w:color w:val="454545"/>
        </w:rPr>
        <w:t>vehicles,</w:t>
      </w:r>
      <w:r w:rsidRPr="00080F37">
        <w:rPr>
          <w:rStyle w:val="s1"/>
          <w:rFonts w:cs="Times New Roman"/>
          <w:color w:val="454545"/>
        </w:rPr>
        <w:t xml:space="preserve"> and equipment of camp in addition to overseeing and organizing volunteers and summer staff members to assist in providing a quality Christ-centered camp experience for guests and campers while carrying out the vision and mission of Cooperstown Bible Camp.</w:t>
      </w:r>
    </w:p>
    <w:p w14:paraId="693CEE2A" w14:textId="77777777" w:rsidR="001C78DF" w:rsidRPr="00080F37" w:rsidRDefault="001C78DF" w:rsidP="007372A3">
      <w:pPr>
        <w:rPr>
          <w:rStyle w:val="s1"/>
          <w:rFonts w:cs="Times New Roman"/>
          <w:color w:val="454545"/>
        </w:rPr>
      </w:pPr>
    </w:p>
    <w:p w14:paraId="6189A4B0" w14:textId="77777777" w:rsidR="001C78DF" w:rsidRPr="00080F37" w:rsidRDefault="001C78DF" w:rsidP="0055071B">
      <w:pPr>
        <w:ind w:left="-540"/>
        <w:rPr>
          <w:rStyle w:val="s1"/>
          <w:rFonts w:cs="Times New Roman"/>
          <w:b/>
          <w:bCs/>
          <w:color w:val="454545"/>
        </w:rPr>
      </w:pPr>
      <w:r w:rsidRPr="00080F37">
        <w:rPr>
          <w:rStyle w:val="s1"/>
          <w:rFonts w:cs="Times New Roman"/>
          <w:b/>
          <w:bCs/>
          <w:color w:val="454545"/>
        </w:rPr>
        <w:t>GENERAL RESPONSIBILITIES:</w:t>
      </w:r>
    </w:p>
    <w:p w14:paraId="787FCF32" w14:textId="77777777" w:rsidR="001C78DF" w:rsidRPr="00080F37" w:rsidRDefault="001C78DF" w:rsidP="007372A3"/>
    <w:p w14:paraId="73503016" w14:textId="6B85F3D8" w:rsidR="00192C7C" w:rsidRPr="00192C7C" w:rsidRDefault="00192C7C" w:rsidP="0055071B">
      <w:pPr>
        <w:pStyle w:val="ListParagraph"/>
        <w:numPr>
          <w:ilvl w:val="0"/>
          <w:numId w:val="10"/>
        </w:numPr>
        <w:ind w:left="180" w:hanging="361"/>
        <w:rPr>
          <w:rStyle w:val="s1"/>
        </w:rPr>
      </w:pPr>
      <w:r>
        <w:rPr>
          <w:rStyle w:val="s1"/>
        </w:rPr>
        <w:t xml:space="preserve">Hardworking, self-motivated Christian leader. </w:t>
      </w:r>
    </w:p>
    <w:p w14:paraId="5A3CBA82" w14:textId="488361EA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Prioritize maintenance needs of camp.</w:t>
      </w:r>
    </w:p>
    <w:p w14:paraId="66CBE51E" w14:textId="77777777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Maintain time management and be able to deliver Time Mastery worksheets upon request.</w:t>
      </w:r>
    </w:p>
    <w:p w14:paraId="37218C36" w14:textId="77777777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Inventory, maintain, organize, license and clean camp vehicles and equipment to keep them in safe and proper functioning order for the ministry of Cooperstown Bible Camp.</w:t>
      </w:r>
    </w:p>
    <w:p w14:paraId="1D0CC511" w14:textId="095F14E9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Thoroughly train and equip volunteers and</w:t>
      </w:r>
      <w:r w:rsidR="006F0B3D">
        <w:rPr>
          <w:rStyle w:val="s1"/>
          <w:rFonts w:cs="Times New Roman"/>
          <w:color w:val="454545"/>
        </w:rPr>
        <w:t xml:space="preserve"> summer</w:t>
      </w:r>
      <w:r w:rsidRPr="00450F27">
        <w:rPr>
          <w:rStyle w:val="s1"/>
          <w:rFonts w:cs="Times New Roman"/>
          <w:color w:val="454545"/>
        </w:rPr>
        <w:t xml:space="preserve"> staff to carry out grounds and maintenance tasks.</w:t>
      </w:r>
    </w:p>
    <w:p w14:paraId="0DF0E1AA" w14:textId="02F34EC8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 xml:space="preserve">Promptly communicate and report to the </w:t>
      </w:r>
      <w:r w:rsidR="00A148EC" w:rsidRPr="00450F27">
        <w:rPr>
          <w:rStyle w:val="s1"/>
          <w:rFonts w:cs="Times New Roman"/>
          <w:color w:val="454545"/>
        </w:rPr>
        <w:t>Executive Director the</w:t>
      </w:r>
      <w:r w:rsidRPr="00450F27">
        <w:rPr>
          <w:rStyle w:val="s1"/>
          <w:rFonts w:cs="Times New Roman"/>
          <w:color w:val="454545"/>
        </w:rPr>
        <w:t xml:space="preserve"> maintenance and facility needs.</w:t>
      </w:r>
    </w:p>
    <w:p w14:paraId="56E0D0CC" w14:textId="77777777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Assist in the preparation of facilities before and during camps and retreats as needed.</w:t>
      </w:r>
    </w:p>
    <w:p w14:paraId="09B71787" w14:textId="77777777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>Attend and engage in weekly staff meetings.</w:t>
      </w:r>
    </w:p>
    <w:p w14:paraId="500E3B5B" w14:textId="77777777" w:rsidR="001C78DF" w:rsidRPr="00610395" w:rsidRDefault="001C78DF" w:rsidP="0055071B">
      <w:pPr>
        <w:pStyle w:val="ListParagraph"/>
        <w:numPr>
          <w:ilvl w:val="0"/>
          <w:numId w:val="10"/>
        </w:numPr>
        <w:ind w:left="180"/>
        <w:rPr>
          <w:rStyle w:val="s1"/>
        </w:rPr>
      </w:pPr>
      <w:r w:rsidRPr="00450F27">
        <w:rPr>
          <w:rStyle w:val="s1"/>
          <w:rFonts w:cs="Times New Roman"/>
          <w:color w:val="454545"/>
        </w:rPr>
        <w:t>Seek out areas for improvement to camp facilities.</w:t>
      </w:r>
    </w:p>
    <w:p w14:paraId="7C77AB75" w14:textId="4D7E6744" w:rsidR="00610395" w:rsidRPr="00080F37" w:rsidRDefault="00610395" w:rsidP="0055071B">
      <w:pPr>
        <w:pStyle w:val="ListParagraph"/>
        <w:numPr>
          <w:ilvl w:val="0"/>
          <w:numId w:val="10"/>
        </w:numPr>
        <w:ind w:left="180"/>
      </w:pPr>
      <w:r w:rsidRPr="00610395">
        <w:t xml:space="preserve">Work in accordance with OSHA regulations and CBC safety plans and procedures </w:t>
      </w:r>
      <w:proofErr w:type="gramStart"/>
      <w:r w:rsidRPr="00610395">
        <w:t>so as to</w:t>
      </w:r>
      <w:proofErr w:type="gramEnd"/>
      <w:r w:rsidRPr="00610395">
        <w:t xml:space="preserve"> not injure self or others.</w:t>
      </w:r>
    </w:p>
    <w:p w14:paraId="4D07FD6E" w14:textId="6A9B29AF" w:rsidR="001C78DF" w:rsidRPr="00080F37" w:rsidRDefault="001C78DF" w:rsidP="0055071B">
      <w:pPr>
        <w:pStyle w:val="ListParagraph"/>
        <w:numPr>
          <w:ilvl w:val="0"/>
          <w:numId w:val="10"/>
        </w:numPr>
        <w:ind w:left="180"/>
      </w:pPr>
      <w:r w:rsidRPr="00450F27">
        <w:rPr>
          <w:rStyle w:val="s1"/>
          <w:rFonts w:cs="Times New Roman"/>
          <w:color w:val="454545"/>
        </w:rPr>
        <w:t xml:space="preserve">Communicate, organize, </w:t>
      </w:r>
      <w:r w:rsidR="00826D40" w:rsidRPr="00450F27">
        <w:rPr>
          <w:rStyle w:val="s1"/>
          <w:rFonts w:cs="Times New Roman"/>
          <w:color w:val="454545"/>
        </w:rPr>
        <w:t>administrate,</w:t>
      </w:r>
      <w:r w:rsidRPr="00450F27">
        <w:rPr>
          <w:rStyle w:val="s1"/>
          <w:rFonts w:cs="Times New Roman"/>
          <w:color w:val="454545"/>
        </w:rPr>
        <w:t xml:space="preserve"> and lead others assisting in grounds or maintenance areas.</w:t>
      </w:r>
    </w:p>
    <w:p w14:paraId="68C128C8" w14:textId="5AD876A9" w:rsidR="001C78DF" w:rsidRPr="0055071B" w:rsidRDefault="001C78DF" w:rsidP="0055071B">
      <w:pPr>
        <w:pStyle w:val="ListParagraph"/>
        <w:numPr>
          <w:ilvl w:val="0"/>
          <w:numId w:val="10"/>
        </w:numPr>
        <w:ind w:left="180"/>
        <w:rPr>
          <w:rStyle w:val="s1"/>
        </w:rPr>
      </w:pPr>
      <w:r w:rsidRPr="00450F27">
        <w:rPr>
          <w:rStyle w:val="s1"/>
          <w:rFonts w:cs="Times New Roman"/>
          <w:color w:val="454545"/>
        </w:rPr>
        <w:t xml:space="preserve">Support the </w:t>
      </w:r>
      <w:r w:rsidR="00E57238" w:rsidRPr="00450F27">
        <w:rPr>
          <w:rStyle w:val="s1"/>
          <w:rFonts w:cs="Times New Roman"/>
          <w:color w:val="454545"/>
        </w:rPr>
        <w:t>Executive Director</w:t>
      </w:r>
      <w:r w:rsidRPr="00450F27">
        <w:rPr>
          <w:rStyle w:val="s1"/>
          <w:rFonts w:cs="Times New Roman"/>
          <w:color w:val="454545"/>
        </w:rPr>
        <w:t xml:space="preserve"> and Program Director in tactically carrying out the various programming needs and responsibilities of camp.</w:t>
      </w:r>
    </w:p>
    <w:p w14:paraId="51B19794" w14:textId="77777777" w:rsidR="0055071B" w:rsidRPr="0055071B" w:rsidRDefault="0055071B" w:rsidP="0055071B">
      <w:pPr>
        <w:ind w:left="180"/>
        <w:rPr>
          <w:rStyle w:val="s1"/>
        </w:rPr>
      </w:pPr>
    </w:p>
    <w:p w14:paraId="015F7A0A" w14:textId="77777777" w:rsidR="00450F27" w:rsidRDefault="00450F27" w:rsidP="0055071B">
      <w:pPr>
        <w:tabs>
          <w:tab w:val="left" w:pos="720"/>
        </w:tabs>
        <w:ind w:left="180" w:hanging="720"/>
        <w:rPr>
          <w:rStyle w:val="s1"/>
          <w:rFonts w:cs="Times New Roman"/>
          <w:b/>
          <w:bCs/>
          <w:color w:val="454545"/>
        </w:rPr>
      </w:pPr>
      <w:r>
        <w:rPr>
          <w:rStyle w:val="s1"/>
          <w:rFonts w:cs="Times New Roman"/>
          <w:b/>
          <w:bCs/>
          <w:color w:val="454545"/>
        </w:rPr>
        <w:t xml:space="preserve">SPECIFIC </w:t>
      </w:r>
      <w:r w:rsidRPr="00080F37">
        <w:rPr>
          <w:rStyle w:val="s1"/>
          <w:rFonts w:cs="Times New Roman"/>
          <w:b/>
          <w:bCs/>
          <w:color w:val="454545"/>
        </w:rPr>
        <w:t>RESPONSIBILITIES:</w:t>
      </w:r>
    </w:p>
    <w:p w14:paraId="206FE4E2" w14:textId="77777777" w:rsidR="00450F27" w:rsidRDefault="00450F27" w:rsidP="0055071B">
      <w:pPr>
        <w:ind w:left="180"/>
        <w:rPr>
          <w:rStyle w:val="s1"/>
          <w:rFonts w:cs="Times New Roman"/>
          <w:b/>
          <w:bCs/>
          <w:color w:val="454545"/>
        </w:rPr>
      </w:pPr>
    </w:p>
    <w:p w14:paraId="31ADEF8C" w14:textId="77777777" w:rsidR="00450F27" w:rsidRPr="00080F37" w:rsidRDefault="00450F27" w:rsidP="0055071B">
      <w:pPr>
        <w:pStyle w:val="ListParagraph"/>
        <w:numPr>
          <w:ilvl w:val="0"/>
          <w:numId w:val="9"/>
        </w:numPr>
        <w:ind w:left="180"/>
      </w:pPr>
      <w:r w:rsidRPr="00450F27">
        <w:rPr>
          <w:rStyle w:val="s1"/>
          <w:rFonts w:cs="Times New Roman"/>
          <w:color w:val="454545"/>
        </w:rPr>
        <w:t>Maintain lawns in an attractive manner.</w:t>
      </w:r>
    </w:p>
    <w:p w14:paraId="78CB98B6" w14:textId="77777777" w:rsidR="00450F27" w:rsidRPr="0032446B" w:rsidRDefault="00450F27" w:rsidP="0055071B">
      <w:pPr>
        <w:pStyle w:val="ListParagraph"/>
        <w:numPr>
          <w:ilvl w:val="0"/>
          <w:numId w:val="9"/>
        </w:numPr>
        <w:ind w:left="180"/>
        <w:rPr>
          <w:rStyle w:val="s1"/>
        </w:rPr>
      </w:pPr>
      <w:r w:rsidRPr="00450F27">
        <w:rPr>
          <w:rStyle w:val="s1"/>
          <w:rFonts w:cs="Times New Roman"/>
          <w:color w:val="454545"/>
        </w:rPr>
        <w:t>Clean up trash and debris as necessary.</w:t>
      </w:r>
    </w:p>
    <w:p w14:paraId="098E4CDE" w14:textId="0C7A7E41" w:rsidR="0032446B" w:rsidRPr="00450F27" w:rsidRDefault="0032446B" w:rsidP="0055071B">
      <w:pPr>
        <w:pStyle w:val="ListParagraph"/>
        <w:numPr>
          <w:ilvl w:val="0"/>
          <w:numId w:val="9"/>
        </w:numPr>
        <w:ind w:left="180"/>
        <w:rPr>
          <w:rStyle w:val="s1"/>
        </w:rPr>
      </w:pPr>
      <w:r>
        <w:rPr>
          <w:rStyle w:val="s1"/>
          <w:rFonts w:cs="Times New Roman"/>
          <w:color w:val="454545"/>
        </w:rPr>
        <w:t xml:space="preserve">Facilitate and manage work weekends. </w:t>
      </w:r>
    </w:p>
    <w:p w14:paraId="68952B6C" w14:textId="77777777" w:rsidR="00450F27" w:rsidRPr="00080F37" w:rsidRDefault="00450F27" w:rsidP="0055071B">
      <w:pPr>
        <w:pStyle w:val="ListParagraph"/>
        <w:numPr>
          <w:ilvl w:val="0"/>
          <w:numId w:val="9"/>
        </w:numPr>
        <w:ind w:left="180"/>
      </w:pPr>
      <w:r w:rsidRPr="00450F27">
        <w:rPr>
          <w:rStyle w:val="s1"/>
          <w:rFonts w:cs="Times New Roman"/>
          <w:color w:val="454545"/>
        </w:rPr>
        <w:t>Watch all facility buildings so they do not freeze in the winter, maintain all propane tanks to safe levels, not to go under 10 percent.</w:t>
      </w:r>
    </w:p>
    <w:p w14:paraId="3DAFAB4C" w14:textId="77777777" w:rsidR="00450F27" w:rsidRPr="00080F37" w:rsidRDefault="00450F27" w:rsidP="0055071B">
      <w:pPr>
        <w:pStyle w:val="ListParagraph"/>
        <w:numPr>
          <w:ilvl w:val="0"/>
          <w:numId w:val="9"/>
        </w:numPr>
        <w:ind w:left="180"/>
      </w:pPr>
      <w:r w:rsidRPr="00450F27">
        <w:rPr>
          <w:rStyle w:val="s1"/>
          <w:rFonts w:cs="Times New Roman"/>
          <w:color w:val="454545"/>
        </w:rPr>
        <w:t>Maintain building temperatures to comfortable levels during events and turn down for economy after events.</w:t>
      </w:r>
    </w:p>
    <w:p w14:paraId="174B4D04" w14:textId="77777777" w:rsidR="00450F27" w:rsidRPr="004203BE" w:rsidRDefault="00450F27" w:rsidP="0055071B">
      <w:pPr>
        <w:pStyle w:val="ListParagraph"/>
        <w:numPr>
          <w:ilvl w:val="0"/>
          <w:numId w:val="9"/>
        </w:numPr>
        <w:ind w:left="180"/>
        <w:rPr>
          <w:rStyle w:val="s1"/>
        </w:rPr>
      </w:pPr>
      <w:r w:rsidRPr="00450F27">
        <w:rPr>
          <w:rStyle w:val="s1"/>
          <w:rFonts w:cs="Times New Roman"/>
          <w:color w:val="454545"/>
        </w:rPr>
        <w:t>Winterize all necessary facilities and equipment.</w:t>
      </w:r>
    </w:p>
    <w:p w14:paraId="528FAFBA" w14:textId="49A85577" w:rsidR="004203BE" w:rsidRPr="00AA1348" w:rsidRDefault="004203BE" w:rsidP="0055071B">
      <w:pPr>
        <w:pStyle w:val="ListParagraph"/>
        <w:numPr>
          <w:ilvl w:val="0"/>
          <w:numId w:val="9"/>
        </w:numPr>
        <w:ind w:left="180"/>
        <w:rPr>
          <w:rStyle w:val="s1"/>
        </w:rPr>
      </w:pPr>
      <w:r w:rsidRPr="00450F27">
        <w:rPr>
          <w:rStyle w:val="s1"/>
          <w:rFonts w:cs="Times New Roman"/>
          <w:color w:val="454545"/>
        </w:rPr>
        <w:t>Remove snow and maintain camp roads as necessary.</w:t>
      </w:r>
    </w:p>
    <w:p w14:paraId="6336C5E3" w14:textId="293D59C4" w:rsidR="00AA1348" w:rsidRDefault="006818F8" w:rsidP="0055071B">
      <w:pPr>
        <w:pStyle w:val="ListParagraph"/>
        <w:numPr>
          <w:ilvl w:val="0"/>
          <w:numId w:val="9"/>
        </w:numPr>
        <w:ind w:left="90"/>
      </w:pPr>
      <w:r w:rsidRPr="006818F8">
        <w:lastRenderedPageBreak/>
        <w:t>Responsible for ordering and purchasing general maintenance supplies while working within budget.</w:t>
      </w:r>
    </w:p>
    <w:p w14:paraId="27BDF73C" w14:textId="5FCF22FD" w:rsidR="006818F8" w:rsidRDefault="006818F8" w:rsidP="0055071B">
      <w:pPr>
        <w:pStyle w:val="ListParagraph"/>
        <w:numPr>
          <w:ilvl w:val="0"/>
          <w:numId w:val="9"/>
        </w:numPr>
        <w:ind w:left="90"/>
      </w:pPr>
      <w:r w:rsidRPr="006818F8">
        <w:t>Responsible for getting at least 3 quotes on projects that we hire out.</w:t>
      </w:r>
    </w:p>
    <w:p w14:paraId="4FC0D766" w14:textId="3A029825" w:rsidR="00BD3D6F" w:rsidRDefault="00BD3D6F" w:rsidP="0055071B">
      <w:pPr>
        <w:pStyle w:val="ListParagraph"/>
        <w:numPr>
          <w:ilvl w:val="0"/>
          <w:numId w:val="9"/>
        </w:numPr>
        <w:ind w:left="90"/>
      </w:pPr>
      <w:r w:rsidRPr="00BD3D6F">
        <w:t>Be on call for emergency repairs</w:t>
      </w:r>
      <w:r w:rsidR="00432859">
        <w:t>, d</w:t>
      </w:r>
      <w:r w:rsidR="00C87AEA">
        <w:t>uring weekend retreats</w:t>
      </w:r>
      <w:r w:rsidR="00432859">
        <w:t xml:space="preserve">, </w:t>
      </w:r>
      <w:r w:rsidR="000C6E27">
        <w:t>Summer Camp</w:t>
      </w:r>
      <w:r w:rsidR="00432859">
        <w:t xml:space="preserve">s, </w:t>
      </w:r>
      <w:r w:rsidR="00A22372">
        <w:t xml:space="preserve">and </w:t>
      </w:r>
      <w:r w:rsidR="001C5630">
        <w:t>weekends/weekdays</w:t>
      </w:r>
      <w:r w:rsidRPr="00BD3D6F">
        <w:t>.</w:t>
      </w:r>
    </w:p>
    <w:p w14:paraId="507B04D7" w14:textId="1B3763A7" w:rsidR="00E509F7" w:rsidRDefault="00E509F7" w:rsidP="0055071B">
      <w:pPr>
        <w:pStyle w:val="ListParagraph"/>
        <w:numPr>
          <w:ilvl w:val="0"/>
          <w:numId w:val="9"/>
        </w:numPr>
        <w:ind w:left="90"/>
      </w:pPr>
      <w:r w:rsidRPr="00E509F7">
        <w:t>Maintain compliance with all state laws, federal laws, and regulatory requirements.</w:t>
      </w:r>
    </w:p>
    <w:p w14:paraId="1957363A" w14:textId="08845D2E" w:rsidR="00E509F7" w:rsidRDefault="003341D5" w:rsidP="0055071B">
      <w:pPr>
        <w:pStyle w:val="ListParagraph"/>
        <w:numPr>
          <w:ilvl w:val="0"/>
          <w:numId w:val="9"/>
        </w:numPr>
        <w:ind w:left="90"/>
      </w:pPr>
      <w:r w:rsidRPr="003341D5">
        <w:t xml:space="preserve">Support and participate in staff spiritual life </w:t>
      </w:r>
      <w:r w:rsidR="006A0D36" w:rsidRPr="003341D5">
        <w:t>activ</w:t>
      </w:r>
      <w:r w:rsidR="006A0D36">
        <w:t>iti</w:t>
      </w:r>
      <w:r w:rsidR="006A0D36" w:rsidRPr="003341D5">
        <w:t>es</w:t>
      </w:r>
      <w:r w:rsidRPr="003341D5">
        <w:t>.</w:t>
      </w:r>
    </w:p>
    <w:p w14:paraId="25B9FBB7" w14:textId="48CF39AD" w:rsidR="004D0D71" w:rsidRDefault="004D0D71" w:rsidP="0055071B">
      <w:pPr>
        <w:pStyle w:val="ListParagraph"/>
        <w:numPr>
          <w:ilvl w:val="0"/>
          <w:numId w:val="9"/>
        </w:numPr>
        <w:ind w:left="90"/>
      </w:pPr>
      <w:r>
        <w:t xml:space="preserve">Attend weekly staff meetings and Bible studies. </w:t>
      </w:r>
    </w:p>
    <w:p w14:paraId="6E185607" w14:textId="77777777" w:rsidR="00E54657" w:rsidRDefault="00624F4C" w:rsidP="0055071B">
      <w:pPr>
        <w:pStyle w:val="ListParagraph"/>
        <w:numPr>
          <w:ilvl w:val="0"/>
          <w:numId w:val="9"/>
        </w:numPr>
        <w:ind w:left="90"/>
      </w:pPr>
      <w:r>
        <w:t xml:space="preserve">Meet regularly with staff and Executive Director </w:t>
      </w:r>
      <w:r w:rsidR="00345CFC">
        <w:t xml:space="preserve">to enhance clear and effective communication. </w:t>
      </w:r>
    </w:p>
    <w:p w14:paraId="70FB5273" w14:textId="26FF99D9" w:rsidR="0055071B" w:rsidRDefault="0055071B" w:rsidP="0055071B">
      <w:pPr>
        <w:pStyle w:val="ListParagraph"/>
        <w:numPr>
          <w:ilvl w:val="0"/>
          <w:numId w:val="9"/>
        </w:numPr>
        <w:ind w:left="90"/>
      </w:pPr>
      <w:r>
        <w:t xml:space="preserve">Meet with the Buildings and Grounds Committee for facility/project updates. </w:t>
      </w:r>
    </w:p>
    <w:p w14:paraId="75540F2D" w14:textId="57C1B174" w:rsidR="00E54657" w:rsidRPr="00E54657" w:rsidRDefault="00E54657" w:rsidP="0055071B">
      <w:pPr>
        <w:pStyle w:val="ListParagraph"/>
        <w:numPr>
          <w:ilvl w:val="0"/>
          <w:numId w:val="9"/>
        </w:numPr>
        <w:ind w:left="90"/>
      </w:pPr>
      <w:r w:rsidRPr="00E54657">
        <w:rPr>
          <w:rFonts w:ascii="Cambria" w:hAnsi="Cambria"/>
        </w:rPr>
        <w:t xml:space="preserve">Engage with our </w:t>
      </w:r>
      <w:r>
        <w:rPr>
          <w:rFonts w:ascii="Cambria" w:hAnsi="Cambria"/>
        </w:rPr>
        <w:t xml:space="preserve">staff, </w:t>
      </w:r>
      <w:r w:rsidRPr="00E54657">
        <w:rPr>
          <w:rFonts w:ascii="Cambria" w:hAnsi="Cambria"/>
        </w:rPr>
        <w:t>campers</w:t>
      </w:r>
      <w:r>
        <w:rPr>
          <w:rFonts w:ascii="Cambria" w:hAnsi="Cambria"/>
        </w:rPr>
        <w:t>,</w:t>
      </w:r>
      <w:r w:rsidRPr="00E54657">
        <w:rPr>
          <w:rFonts w:ascii="Cambria" w:hAnsi="Cambria"/>
        </w:rPr>
        <w:t xml:space="preserve"> and guests to fulfill our mission of “Making Jesus Known.”</w:t>
      </w:r>
    </w:p>
    <w:p w14:paraId="2C3EBC16" w14:textId="4362BB8B" w:rsidR="00A732B2" w:rsidRPr="00FC60A3" w:rsidRDefault="00A732B2" w:rsidP="0055071B">
      <w:pPr>
        <w:pStyle w:val="ListParagraph"/>
        <w:numPr>
          <w:ilvl w:val="0"/>
          <w:numId w:val="9"/>
        </w:numPr>
        <w:ind w:left="90"/>
        <w:rPr>
          <w:rStyle w:val="s1"/>
        </w:rPr>
      </w:pPr>
      <w:r>
        <w:t xml:space="preserve">Attend CCCA meetings/conferences. </w:t>
      </w:r>
    </w:p>
    <w:p w14:paraId="234CB09E" w14:textId="77777777" w:rsidR="00450F27" w:rsidRPr="00450F27" w:rsidRDefault="00450F27" w:rsidP="0055071B">
      <w:pPr>
        <w:pStyle w:val="ListParagraph"/>
        <w:numPr>
          <w:ilvl w:val="0"/>
          <w:numId w:val="9"/>
        </w:numPr>
        <w:ind w:left="90"/>
        <w:rPr>
          <w:rStyle w:val="s1"/>
        </w:rPr>
      </w:pPr>
      <w:r w:rsidRPr="00450F27">
        <w:rPr>
          <w:rStyle w:val="s1"/>
          <w:rFonts w:cs="Times New Roman"/>
          <w:color w:val="454545"/>
        </w:rPr>
        <w:t xml:space="preserve">All other duties as assigned. </w:t>
      </w:r>
    </w:p>
    <w:p w14:paraId="554669A1" w14:textId="2994DBF3" w:rsidR="001C78DF" w:rsidRPr="00080F37" w:rsidRDefault="001C78DF" w:rsidP="006D787E">
      <w:pPr>
        <w:rPr>
          <w:rStyle w:val="s1"/>
          <w:rFonts w:cs="Times New Roman"/>
          <w:color w:val="454545"/>
        </w:rPr>
      </w:pPr>
    </w:p>
    <w:p w14:paraId="094F31B0" w14:textId="77777777" w:rsidR="001C78DF" w:rsidRPr="007372A3" w:rsidRDefault="001C78DF" w:rsidP="0055071B">
      <w:pPr>
        <w:ind w:left="-720"/>
        <w:rPr>
          <w:rStyle w:val="s1"/>
          <w:rFonts w:cstheme="majorHAnsi"/>
          <w:b/>
          <w:bCs/>
          <w:color w:val="454545"/>
        </w:rPr>
      </w:pPr>
      <w:r w:rsidRPr="007372A3">
        <w:rPr>
          <w:rStyle w:val="s1"/>
          <w:rFonts w:cstheme="majorHAnsi"/>
          <w:b/>
          <w:bCs/>
          <w:color w:val="454545"/>
        </w:rPr>
        <w:t>QUALIFICATIONS:</w:t>
      </w:r>
    </w:p>
    <w:p w14:paraId="3560C7DB" w14:textId="77777777" w:rsidR="00C22E0D" w:rsidRPr="007372A3" w:rsidRDefault="00C22E0D" w:rsidP="0055071B">
      <w:pPr>
        <w:ind w:left="90"/>
        <w:rPr>
          <w:rStyle w:val="s1"/>
          <w:rFonts w:cstheme="majorHAnsi"/>
          <w:color w:val="454545"/>
        </w:rPr>
      </w:pPr>
    </w:p>
    <w:p w14:paraId="7709261F" w14:textId="623E5527" w:rsidR="00C22E0D" w:rsidRPr="00450F27" w:rsidRDefault="00C22E0D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Is a believer and has an active faith in Jesus Christ and desires to see campers come to know and grow in Him. </w:t>
      </w:r>
    </w:p>
    <w:p w14:paraId="350870CE" w14:textId="5A5C0DCF" w:rsidR="00C22E0D" w:rsidRPr="00450F27" w:rsidRDefault="00C22E0D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>A Christian of established character, sound in faith and doctrine, who meets the character traits of Scripture such as: 1 Timothy 3:1-13 and Titus 1:5-9</w:t>
      </w:r>
    </w:p>
    <w:p w14:paraId="1FDC6288" w14:textId="4F325666" w:rsidR="00C22E0D" w:rsidRDefault="00D43B31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Ability to read and interpret instructions, procedures, manuals, </w:t>
      </w:r>
      <w:r w:rsidR="00071193" w:rsidRPr="00450F27">
        <w:rPr>
          <w:rFonts w:eastAsia="Calibri" w:cstheme="majorHAnsi"/>
        </w:rPr>
        <w:t xml:space="preserve">and other documents. </w:t>
      </w:r>
    </w:p>
    <w:p w14:paraId="5FB7D006" w14:textId="7AE4A03B" w:rsidR="003341D5" w:rsidRDefault="003341D5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>
        <w:rPr>
          <w:rFonts w:eastAsia="Calibri" w:cstheme="majorHAnsi"/>
        </w:rPr>
        <w:t xml:space="preserve">High school diploma or GED. College </w:t>
      </w:r>
      <w:r w:rsidR="00125F79">
        <w:rPr>
          <w:rFonts w:eastAsia="Calibri" w:cstheme="majorHAnsi"/>
        </w:rPr>
        <w:t xml:space="preserve">or trade school preferred. </w:t>
      </w:r>
    </w:p>
    <w:p w14:paraId="572FDEEE" w14:textId="1C5CD1EB" w:rsidR="00125F79" w:rsidRPr="00450F27" w:rsidRDefault="000C6E27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>
        <w:rPr>
          <w:rFonts w:eastAsia="Calibri" w:cstheme="majorHAnsi"/>
        </w:rPr>
        <w:t>A minimum of</w:t>
      </w:r>
      <w:r w:rsidR="00125F79">
        <w:rPr>
          <w:rFonts w:eastAsia="Calibri" w:cstheme="majorHAnsi"/>
        </w:rPr>
        <w:t xml:space="preserve"> </w:t>
      </w:r>
      <w:r w:rsidR="00E40456">
        <w:rPr>
          <w:rFonts w:eastAsia="Calibri" w:cstheme="majorHAnsi"/>
        </w:rPr>
        <w:t>3</w:t>
      </w:r>
      <w:r w:rsidR="00125F79">
        <w:rPr>
          <w:rFonts w:eastAsia="Calibri" w:cstheme="majorHAnsi"/>
        </w:rPr>
        <w:t xml:space="preserve"> year</w:t>
      </w:r>
      <w:r w:rsidR="00E40456">
        <w:rPr>
          <w:rFonts w:eastAsia="Calibri" w:cstheme="majorHAnsi"/>
        </w:rPr>
        <w:t>s</w:t>
      </w:r>
      <w:r w:rsidR="00125F79">
        <w:rPr>
          <w:rFonts w:eastAsia="Calibri" w:cstheme="majorHAnsi"/>
        </w:rPr>
        <w:t xml:space="preserve"> of facilities maintenance is preferred. </w:t>
      </w:r>
    </w:p>
    <w:p w14:paraId="64BCD11F" w14:textId="4340808C" w:rsidR="00C22E0D" w:rsidRDefault="0019221C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Ability to lift 50+ pounds. </w:t>
      </w:r>
      <w:r w:rsidR="00C22E0D" w:rsidRPr="00450F27">
        <w:rPr>
          <w:rFonts w:eastAsia="Calibri" w:cstheme="majorHAnsi"/>
        </w:rPr>
        <w:t xml:space="preserve"> </w:t>
      </w:r>
    </w:p>
    <w:p w14:paraId="47CCC04A" w14:textId="300CD3FB" w:rsidR="008639A4" w:rsidRPr="00450F27" w:rsidRDefault="008639A4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8639A4">
        <w:rPr>
          <w:rFonts w:eastAsia="Calibri" w:cstheme="majorHAnsi"/>
        </w:rPr>
        <w:t>Strong mechanical aptitude with knowledge of electrical, plumbing, heating systems, and appliance repair.</w:t>
      </w:r>
      <w:r>
        <w:rPr>
          <w:rFonts w:eastAsia="Calibri" w:cstheme="majorHAnsi"/>
        </w:rPr>
        <w:t xml:space="preserve"> </w:t>
      </w:r>
      <w:r w:rsidRPr="008639A4">
        <w:rPr>
          <w:rFonts w:eastAsia="Calibri" w:cstheme="majorHAnsi"/>
        </w:rPr>
        <w:t>Carpentry skills including trim, dry wall repair, and painting.</w:t>
      </w:r>
    </w:p>
    <w:p w14:paraId="3AAF8AAC" w14:textId="67D8842F" w:rsidR="00C22E0D" w:rsidRPr="00450F27" w:rsidRDefault="00C22E0D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Is flexible and accommodating to the time and fluctuating demands of camp and retreat ministries. </w:t>
      </w:r>
    </w:p>
    <w:p w14:paraId="7B67BE59" w14:textId="3AC3A3D7" w:rsidR="00C22E0D" w:rsidRPr="00450F27" w:rsidRDefault="00C22E0D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Is physically able to handle the demands and rigors of a schedule and responsibilities that can result in long and demanding days. </w:t>
      </w:r>
    </w:p>
    <w:p w14:paraId="55FE62AD" w14:textId="149A61BC" w:rsidR="00C22E0D" w:rsidRPr="00450F27" w:rsidRDefault="00C22E0D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>One who loves to work with and serve people of all ages and who has proven leadership and administrative skills.</w:t>
      </w:r>
    </w:p>
    <w:p w14:paraId="102236FF" w14:textId="4CAEF1E0" w:rsidR="0019221C" w:rsidRPr="00450F27" w:rsidRDefault="004E277F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>
        <w:rPr>
          <w:rFonts w:eastAsia="Calibri" w:cstheme="majorHAnsi"/>
        </w:rPr>
        <w:t xml:space="preserve">Valid driver’s license and good driving record. </w:t>
      </w:r>
    </w:p>
    <w:p w14:paraId="4847F988" w14:textId="4B3961AB" w:rsidR="00127BC3" w:rsidRPr="00450F27" w:rsidRDefault="0015431B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Highly organized and self-motivated, who takes initiative without prompting. </w:t>
      </w:r>
    </w:p>
    <w:p w14:paraId="3A66B16D" w14:textId="142E36E0" w:rsidR="00CA6B34" w:rsidRPr="00450F27" w:rsidRDefault="00CA6B34" w:rsidP="0055071B">
      <w:pPr>
        <w:pStyle w:val="ListParagraph"/>
        <w:numPr>
          <w:ilvl w:val="0"/>
          <w:numId w:val="11"/>
        </w:numPr>
        <w:ind w:left="90"/>
        <w:rPr>
          <w:rFonts w:eastAsia="Calibri" w:cstheme="majorHAnsi"/>
        </w:rPr>
      </w:pPr>
      <w:r w:rsidRPr="00450F27">
        <w:rPr>
          <w:rFonts w:eastAsia="Calibri" w:cstheme="majorHAnsi"/>
        </w:rPr>
        <w:t xml:space="preserve">Is in agreement with the </w:t>
      </w:r>
      <w:r w:rsidR="009C6F15" w:rsidRPr="00450F27">
        <w:rPr>
          <w:rFonts w:eastAsia="Calibri" w:cstheme="majorHAnsi"/>
        </w:rPr>
        <w:t xml:space="preserve">philosophy, policies, visions, and goals of CBC. </w:t>
      </w:r>
    </w:p>
    <w:p w14:paraId="143398CD" w14:textId="3DD1B74C" w:rsidR="00C22E0D" w:rsidRPr="006D787E" w:rsidRDefault="00C22E0D" w:rsidP="007372A3">
      <w:pPr>
        <w:pStyle w:val="ListParagraph"/>
        <w:numPr>
          <w:ilvl w:val="0"/>
          <w:numId w:val="11"/>
        </w:numPr>
        <w:ind w:left="90"/>
        <w:rPr>
          <w:rStyle w:val="s1"/>
          <w:rFonts w:eastAsia="Calibri" w:cstheme="majorHAnsi"/>
        </w:rPr>
      </w:pPr>
      <w:r w:rsidRPr="00450F27">
        <w:rPr>
          <w:rFonts w:eastAsia="Calibri" w:cstheme="majorHAnsi"/>
        </w:rPr>
        <w:t>Concur with the Statement of Faith of the Evangelical Free Church of America.</w:t>
      </w:r>
    </w:p>
    <w:p w14:paraId="79766F03" w14:textId="77777777" w:rsidR="001C78DF" w:rsidRPr="00080F37" w:rsidRDefault="001C78DF" w:rsidP="007372A3">
      <w:pPr>
        <w:rPr>
          <w:rStyle w:val="s1"/>
          <w:rFonts w:cs="Times New Roman"/>
          <w:color w:val="454545"/>
        </w:rPr>
      </w:pPr>
    </w:p>
    <w:p w14:paraId="4F8DCBB0" w14:textId="77777777" w:rsidR="001C78DF" w:rsidRPr="00080F37" w:rsidRDefault="001C78DF" w:rsidP="006D787E">
      <w:pPr>
        <w:spacing w:line="276" w:lineRule="auto"/>
        <w:rPr>
          <w:rStyle w:val="s1"/>
          <w:rFonts w:cs="Times New Roman"/>
          <w:color w:val="454545"/>
        </w:rPr>
      </w:pPr>
      <w:r w:rsidRPr="00080F37">
        <w:rPr>
          <w:rStyle w:val="s1"/>
          <w:rFonts w:cs="Times New Roman"/>
          <w:color w:val="454545"/>
        </w:rPr>
        <w:t>I understand the terms of this job description:</w:t>
      </w:r>
    </w:p>
    <w:p w14:paraId="350949E5" w14:textId="1A9BB02A" w:rsidR="00080F37" w:rsidRDefault="001C78DF" w:rsidP="006D787E">
      <w:pPr>
        <w:spacing w:line="276" w:lineRule="auto"/>
        <w:rPr>
          <w:rStyle w:val="s1"/>
          <w:rFonts w:cs="Times New Roman"/>
          <w:color w:val="454545"/>
        </w:rPr>
      </w:pPr>
      <w:r w:rsidRPr="00080F37">
        <w:rPr>
          <w:rStyle w:val="s1"/>
          <w:rFonts w:cs="Times New Roman"/>
          <w:color w:val="454545"/>
        </w:rPr>
        <w:t>Please print your name______________________</w:t>
      </w:r>
      <w:r w:rsidR="00080F37">
        <w:rPr>
          <w:rStyle w:val="s1"/>
          <w:rFonts w:cs="Times New Roman"/>
          <w:color w:val="454545"/>
        </w:rPr>
        <w:t>__________________________</w:t>
      </w:r>
    </w:p>
    <w:p w14:paraId="03A3E8D5" w14:textId="7FBB9362" w:rsidR="00080F37" w:rsidRDefault="001C78DF" w:rsidP="006D787E">
      <w:pPr>
        <w:spacing w:line="276" w:lineRule="auto"/>
        <w:rPr>
          <w:rStyle w:val="s1"/>
          <w:rFonts w:cs="Times New Roman"/>
          <w:color w:val="454545"/>
        </w:rPr>
      </w:pPr>
      <w:r w:rsidRPr="00080F37">
        <w:rPr>
          <w:rStyle w:val="s1"/>
          <w:rFonts w:cs="Times New Roman"/>
          <w:color w:val="454545"/>
        </w:rPr>
        <w:t>Signature_____________________</w:t>
      </w:r>
      <w:r w:rsidR="00080F37">
        <w:rPr>
          <w:rStyle w:val="s1"/>
          <w:rFonts w:cs="Times New Roman"/>
          <w:color w:val="454545"/>
        </w:rPr>
        <w:t>_______________________________</w:t>
      </w:r>
    </w:p>
    <w:p w14:paraId="754441B2" w14:textId="5D3BF024" w:rsidR="00797BA1" w:rsidRPr="001C78DF" w:rsidRDefault="001C78DF" w:rsidP="006D787E">
      <w:pPr>
        <w:spacing w:line="276" w:lineRule="auto"/>
      </w:pPr>
      <w:r w:rsidRPr="00080F37">
        <w:rPr>
          <w:rStyle w:val="s1"/>
          <w:rFonts w:cs="Times New Roman"/>
          <w:color w:val="454545"/>
        </w:rPr>
        <w:t>Date__________</w:t>
      </w:r>
      <w:r w:rsidR="00080F37">
        <w:rPr>
          <w:rStyle w:val="s1"/>
          <w:rFonts w:cs="Times New Roman"/>
          <w:color w:val="454545"/>
        </w:rPr>
        <w:t>_______________________________</w:t>
      </w:r>
    </w:p>
    <w:sectPr w:rsidR="00797BA1" w:rsidRPr="001C78DF" w:rsidSect="005F2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AC1"/>
    <w:multiLevelType w:val="hybridMultilevel"/>
    <w:tmpl w:val="1064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A4A"/>
    <w:multiLevelType w:val="hybridMultilevel"/>
    <w:tmpl w:val="BD38C46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241F73FD"/>
    <w:multiLevelType w:val="hybridMultilevel"/>
    <w:tmpl w:val="7EC8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1E5B"/>
    <w:multiLevelType w:val="hybridMultilevel"/>
    <w:tmpl w:val="7BA8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51F9"/>
    <w:multiLevelType w:val="hybridMultilevel"/>
    <w:tmpl w:val="E572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1C3"/>
    <w:multiLevelType w:val="hybridMultilevel"/>
    <w:tmpl w:val="9D02F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F13"/>
    <w:multiLevelType w:val="hybridMultilevel"/>
    <w:tmpl w:val="FD72C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729E"/>
    <w:multiLevelType w:val="hybridMultilevel"/>
    <w:tmpl w:val="DD42C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6F82"/>
    <w:multiLevelType w:val="hybridMultilevel"/>
    <w:tmpl w:val="DDAE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B55"/>
    <w:multiLevelType w:val="hybridMultilevel"/>
    <w:tmpl w:val="8E249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AE2"/>
    <w:multiLevelType w:val="hybridMultilevel"/>
    <w:tmpl w:val="00D6932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6E9D4CED"/>
    <w:multiLevelType w:val="hybridMultilevel"/>
    <w:tmpl w:val="E7D8FDCC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129564717">
    <w:abstractNumId w:val="7"/>
  </w:num>
  <w:num w:numId="2" w16cid:durableId="535199022">
    <w:abstractNumId w:val="5"/>
  </w:num>
  <w:num w:numId="3" w16cid:durableId="1517308128">
    <w:abstractNumId w:val="3"/>
  </w:num>
  <w:num w:numId="4" w16cid:durableId="1108088063">
    <w:abstractNumId w:val="8"/>
  </w:num>
  <w:num w:numId="5" w16cid:durableId="2049448930">
    <w:abstractNumId w:val="2"/>
  </w:num>
  <w:num w:numId="6" w16cid:durableId="1032606226">
    <w:abstractNumId w:val="4"/>
  </w:num>
  <w:num w:numId="7" w16cid:durableId="496582135">
    <w:abstractNumId w:val="0"/>
  </w:num>
  <w:num w:numId="8" w16cid:durableId="1279676000">
    <w:abstractNumId w:val="6"/>
  </w:num>
  <w:num w:numId="9" w16cid:durableId="525796493">
    <w:abstractNumId w:val="10"/>
  </w:num>
  <w:num w:numId="10" w16cid:durableId="1871333038">
    <w:abstractNumId w:val="1"/>
  </w:num>
  <w:num w:numId="11" w16cid:durableId="1619142543">
    <w:abstractNumId w:val="9"/>
  </w:num>
  <w:num w:numId="12" w16cid:durableId="1108814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DF"/>
    <w:rsid w:val="00071193"/>
    <w:rsid w:val="00080F37"/>
    <w:rsid w:val="000C6E27"/>
    <w:rsid w:val="00120EEE"/>
    <w:rsid w:val="00125F79"/>
    <w:rsid w:val="00127BC3"/>
    <w:rsid w:val="0015431B"/>
    <w:rsid w:val="0019221C"/>
    <w:rsid w:val="00192C7C"/>
    <w:rsid w:val="001C5630"/>
    <w:rsid w:val="001C78DF"/>
    <w:rsid w:val="0032446B"/>
    <w:rsid w:val="003341D5"/>
    <w:rsid w:val="00345CFC"/>
    <w:rsid w:val="004203BE"/>
    <w:rsid w:val="00422CFD"/>
    <w:rsid w:val="00432859"/>
    <w:rsid w:val="00450F27"/>
    <w:rsid w:val="004D0D71"/>
    <w:rsid w:val="004E277F"/>
    <w:rsid w:val="0055071B"/>
    <w:rsid w:val="005F29CA"/>
    <w:rsid w:val="00610395"/>
    <w:rsid w:val="00624F4C"/>
    <w:rsid w:val="006818F8"/>
    <w:rsid w:val="006A0D36"/>
    <w:rsid w:val="006D787E"/>
    <w:rsid w:val="006F0B3D"/>
    <w:rsid w:val="007372A3"/>
    <w:rsid w:val="00791436"/>
    <w:rsid w:val="00797BA1"/>
    <w:rsid w:val="00826D40"/>
    <w:rsid w:val="008639A4"/>
    <w:rsid w:val="009C6F15"/>
    <w:rsid w:val="00A148EC"/>
    <w:rsid w:val="00A22372"/>
    <w:rsid w:val="00A315AB"/>
    <w:rsid w:val="00A732B2"/>
    <w:rsid w:val="00A936B1"/>
    <w:rsid w:val="00AA1348"/>
    <w:rsid w:val="00B26A4A"/>
    <w:rsid w:val="00BC520D"/>
    <w:rsid w:val="00BD3D6F"/>
    <w:rsid w:val="00C22E0D"/>
    <w:rsid w:val="00C87AEA"/>
    <w:rsid w:val="00CA6B34"/>
    <w:rsid w:val="00D20EB4"/>
    <w:rsid w:val="00D43B31"/>
    <w:rsid w:val="00D66DD0"/>
    <w:rsid w:val="00E40456"/>
    <w:rsid w:val="00E509F7"/>
    <w:rsid w:val="00E54657"/>
    <w:rsid w:val="00E57238"/>
    <w:rsid w:val="00EB60CC"/>
    <w:rsid w:val="00F30984"/>
    <w:rsid w:val="00FC60A3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2C5FA"/>
  <w14:defaultImageDpi w14:val="300"/>
  <w15:docId w15:val="{C8198FEF-78F4-40D0-B74C-E62DB5A5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C78D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1C78DF"/>
  </w:style>
  <w:style w:type="character" w:customStyle="1" w:styleId="apple-converted-space">
    <w:name w:val="apple-converted-space"/>
    <w:basedOn w:val="DefaultParagraphFont"/>
    <w:rsid w:val="001C78DF"/>
  </w:style>
  <w:style w:type="paragraph" w:customStyle="1" w:styleId="p2">
    <w:name w:val="p2"/>
    <w:basedOn w:val="Normal"/>
    <w:rsid w:val="001C78D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3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646</Words>
  <Characters>3685</Characters>
  <Application>Microsoft Office Word</Application>
  <DocSecurity>0</DocSecurity>
  <Lines>30</Lines>
  <Paragraphs>8</Paragraphs>
  <ScaleCrop>false</ScaleCrop>
  <Company>Executive Management Systems, Inc.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Nelson</dc:creator>
  <cp:keywords/>
  <dc:description/>
  <cp:lastModifiedBy>Adam Glombowski</cp:lastModifiedBy>
  <cp:revision>60</cp:revision>
  <dcterms:created xsi:type="dcterms:W3CDTF">2017-10-05T18:12:00Z</dcterms:created>
  <dcterms:modified xsi:type="dcterms:W3CDTF">2022-10-27T14:26:00Z</dcterms:modified>
</cp:coreProperties>
</file>