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ACAD" w14:textId="21747F09" w:rsidR="00456914" w:rsidRDefault="003B12E5">
      <w:r>
        <w:t xml:space="preserve">                  </w:t>
      </w:r>
      <w:r>
        <w:rPr>
          <w:noProof/>
        </w:rPr>
        <w:drawing>
          <wp:inline distT="0" distB="0" distL="0" distR="0" wp14:anchorId="0CE2442D" wp14:editId="3A635425">
            <wp:extent cx="4535817" cy="3657917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 builders comittment c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817" cy="36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A330C" w14:textId="0CC4FE5F" w:rsidR="003B12E5" w:rsidRDefault="003B12E5"/>
    <w:p w14:paraId="7C5F4006" w14:textId="1CADB5F0" w:rsidR="003B12E5" w:rsidRDefault="003B12E5">
      <w:r>
        <w:t>**Please fill out and mail back to Cooperstown Bible Camp</w:t>
      </w:r>
      <w:bookmarkStart w:id="0" w:name="_GoBack"/>
      <w:bookmarkEnd w:id="0"/>
    </w:p>
    <w:sectPr w:rsidR="003B1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E5"/>
    <w:rsid w:val="003B12E5"/>
    <w:rsid w:val="004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28BFF"/>
  <w15:chartTrackingRefBased/>
  <w15:docId w15:val="{190712EC-25B5-46E2-B734-7FF76304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Glombowski</dc:creator>
  <cp:keywords/>
  <dc:description/>
  <cp:lastModifiedBy>Adam Glombowski</cp:lastModifiedBy>
  <cp:revision>1</cp:revision>
  <dcterms:created xsi:type="dcterms:W3CDTF">2020-01-28T17:37:00Z</dcterms:created>
  <dcterms:modified xsi:type="dcterms:W3CDTF">2020-01-28T17:39:00Z</dcterms:modified>
</cp:coreProperties>
</file>