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A7E4A" w14:textId="039F1B5E" w:rsidR="008434CF" w:rsidRDefault="008434CF" w:rsidP="008434CF">
      <w:pPr>
        <w:rPr>
          <w:sz w:val="52"/>
          <w:szCs w:val="52"/>
        </w:rPr>
      </w:pPr>
      <w:r w:rsidRPr="008434CF">
        <w:rPr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6D26AC17" wp14:editId="27F749C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14525" cy="1028738"/>
            <wp:effectExtent l="0" t="0" r="0" b="0"/>
            <wp:wrapTight wrapText="bothSides">
              <wp:wrapPolygon edited="0">
                <wp:start x="0" y="0"/>
                <wp:lineTo x="0" y="21200"/>
                <wp:lineTo x="21278" y="21200"/>
                <wp:lineTo x="212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BC Logo 2012 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28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34CF">
        <w:rPr>
          <w:sz w:val="52"/>
          <w:szCs w:val="52"/>
        </w:rPr>
        <w:t>Autumn</w:t>
      </w:r>
      <w:r w:rsidR="00D60857">
        <w:rPr>
          <w:sz w:val="52"/>
          <w:szCs w:val="52"/>
        </w:rPr>
        <w:t>m</w:t>
      </w:r>
      <w:r w:rsidRPr="008434CF">
        <w:rPr>
          <w:sz w:val="52"/>
          <w:szCs w:val="52"/>
        </w:rPr>
        <w:t xml:space="preserve">atics </w:t>
      </w:r>
      <w:r w:rsidR="001143D7">
        <w:rPr>
          <w:sz w:val="52"/>
          <w:szCs w:val="52"/>
        </w:rPr>
        <w:t>Registration</w:t>
      </w:r>
    </w:p>
    <w:p w14:paraId="41E46806" w14:textId="67E499BB" w:rsidR="008434CF" w:rsidRPr="008434CF" w:rsidRDefault="008434CF" w:rsidP="008434CF">
      <w:pPr>
        <w:rPr>
          <w:sz w:val="28"/>
          <w:szCs w:val="28"/>
        </w:rPr>
      </w:pPr>
      <w:r w:rsidRPr="008434CF">
        <w:rPr>
          <w:noProof/>
          <w:sz w:val="28"/>
          <w:szCs w:val="28"/>
        </w:rPr>
        <w:t>Youth Group Registration Form: For Youth Leaders</w:t>
      </w:r>
    </w:p>
    <w:p w14:paraId="567DE527" w14:textId="32C2A333" w:rsidR="008434CF" w:rsidRDefault="008434CF" w:rsidP="008434CF">
      <w:pPr>
        <w:rPr>
          <w:sz w:val="24"/>
          <w:szCs w:val="24"/>
        </w:rPr>
      </w:pPr>
    </w:p>
    <w:p w14:paraId="6FFBB062" w14:textId="0D4B7BD2" w:rsidR="008434CF" w:rsidRDefault="008434CF" w:rsidP="008434CF">
      <w:pPr>
        <w:rPr>
          <w:rFonts w:cstheme="minorHAnsi"/>
          <w:noProof/>
          <w:color w:val="D0CECE" w:themeColor="background2" w:themeShade="E6"/>
          <w:sz w:val="32"/>
          <w:szCs w:val="32"/>
        </w:rPr>
      </w:pPr>
      <w:r w:rsidRPr="00671321">
        <w:rPr>
          <w:b/>
          <w:noProof/>
          <w:sz w:val="40"/>
          <w:szCs w:val="40"/>
        </w:rPr>
        <w:t>Church Name:</w:t>
      </w:r>
      <w:r>
        <w:rPr>
          <w:b/>
          <w:noProof/>
          <w:sz w:val="40"/>
          <w:szCs w:val="40"/>
        </w:rPr>
        <w:t xml:space="preserve">     </w:t>
      </w:r>
      <w:sdt>
        <w:sdtPr>
          <w:rPr>
            <w:rFonts w:cstheme="minorHAnsi"/>
            <w:noProof/>
            <w:color w:val="D0CECE" w:themeColor="background2" w:themeShade="E6"/>
            <w:sz w:val="32"/>
            <w:szCs w:val="32"/>
          </w:rPr>
          <w:id w:val="-328142864"/>
          <w:placeholder>
            <w:docPart w:val="DefaultPlaceholder_-1854013440"/>
          </w:placeholder>
          <w:text/>
        </w:sdtPr>
        <w:sdtEndPr/>
        <w:sdtContent>
          <w:r>
            <w:rPr>
              <w:rFonts w:cstheme="minorHAnsi"/>
              <w:noProof/>
              <w:color w:val="D0CECE" w:themeColor="background2" w:themeShade="E6"/>
              <w:sz w:val="32"/>
              <w:szCs w:val="32"/>
            </w:rPr>
            <w:t>Click or tap here to enter text.</w:t>
          </w:r>
        </w:sdtContent>
      </w:sdt>
    </w:p>
    <w:p w14:paraId="240892F4" w14:textId="0E5EF659" w:rsidR="008434CF" w:rsidRPr="008434CF" w:rsidRDefault="008434CF" w:rsidP="008434CF">
      <w:pPr>
        <w:pStyle w:val="Title"/>
        <w:rPr>
          <w:rFonts w:asciiTheme="minorHAnsi" w:hAnsiTheme="minorHAnsi" w:cstheme="minorHAnsi"/>
          <w:b/>
          <w:noProof/>
          <w:sz w:val="40"/>
          <w:szCs w:val="40"/>
        </w:rPr>
      </w:pPr>
      <w:r w:rsidRPr="008434CF">
        <w:rPr>
          <w:rFonts w:asciiTheme="minorHAnsi" w:hAnsiTheme="minorHAnsi" w:cstheme="minorHAnsi"/>
          <w:b/>
          <w:noProof/>
          <w:sz w:val="40"/>
          <w:szCs w:val="40"/>
        </w:rPr>
        <w:t>Church’s Main Leader:</w:t>
      </w:r>
      <w:r>
        <w:rPr>
          <w:rFonts w:asciiTheme="minorHAnsi" w:hAnsiTheme="minorHAnsi" w:cstheme="minorHAnsi"/>
          <w:b/>
          <w:noProof/>
          <w:sz w:val="40"/>
          <w:szCs w:val="40"/>
        </w:rPr>
        <w:t xml:space="preserve">   </w:t>
      </w:r>
      <w:sdt>
        <w:sdtPr>
          <w:rPr>
            <w:rFonts w:asciiTheme="minorHAnsi" w:hAnsiTheme="minorHAnsi" w:cstheme="minorHAnsi"/>
            <w:b/>
            <w:noProof/>
            <w:sz w:val="40"/>
            <w:szCs w:val="40"/>
          </w:rPr>
          <w:id w:val="488522713"/>
          <w:placeholder>
            <w:docPart w:val="DefaultPlaceholder_-1854013440"/>
          </w:placeholder>
          <w:showingPlcHdr/>
          <w:text/>
        </w:sdtPr>
        <w:sdtEndPr/>
        <w:sdtContent>
          <w:r w:rsidRPr="008434CF">
            <w:rPr>
              <w:rStyle w:val="PlaceholderText"/>
              <w:sz w:val="32"/>
              <w:szCs w:val="32"/>
            </w:rPr>
            <w:t>Click or tap here to enter text.</w:t>
          </w:r>
        </w:sdtContent>
      </w:sdt>
    </w:p>
    <w:p w14:paraId="0FD550E3" w14:textId="77777777" w:rsidR="008434CF" w:rsidRDefault="008434CF" w:rsidP="008434CF">
      <w:pPr>
        <w:rPr>
          <w:noProof/>
          <w:sz w:val="28"/>
          <w:szCs w:val="28"/>
        </w:rPr>
      </w:pPr>
      <w:r w:rsidRPr="008434CF">
        <w:rPr>
          <w:noProof/>
          <w:sz w:val="28"/>
          <w:szCs w:val="28"/>
          <w:u w:val="single"/>
        </w:rPr>
        <w:t>Leaders Phone Number:</w:t>
      </w:r>
      <w:r>
        <w:rPr>
          <w:noProof/>
          <w:sz w:val="28"/>
          <w:szCs w:val="28"/>
          <w:u w:val="single"/>
        </w:rPr>
        <w:t xml:space="preserve">   </w:t>
      </w:r>
      <w:sdt>
        <w:sdtPr>
          <w:rPr>
            <w:noProof/>
            <w:sz w:val="28"/>
            <w:szCs w:val="28"/>
            <w:u w:val="single"/>
          </w:rPr>
          <w:id w:val="-771465830"/>
          <w:placeholder>
            <w:docPart w:val="DefaultPlaceholder_-1854013440"/>
          </w:placeholder>
          <w:showingPlcHdr/>
          <w:text/>
        </w:sdtPr>
        <w:sdtEndPr/>
        <w:sdtContent>
          <w:r w:rsidRPr="00290F03">
            <w:rPr>
              <w:rStyle w:val="PlaceholderText"/>
            </w:rPr>
            <w:t>Click or tap here to enter text.</w:t>
          </w:r>
        </w:sdtContent>
      </w:sdt>
      <w:r w:rsidRPr="008434CF">
        <w:rPr>
          <w:noProof/>
          <w:sz w:val="28"/>
          <w:szCs w:val="28"/>
        </w:rPr>
        <w:t xml:space="preserve">  </w:t>
      </w:r>
    </w:p>
    <w:p w14:paraId="1CFBE8A8" w14:textId="47815FE5" w:rsidR="00CA0EF8" w:rsidRPr="00CA0EF8" w:rsidRDefault="008434CF" w:rsidP="008434CF">
      <w:pPr>
        <w:rPr>
          <w:noProof/>
          <w:color w:val="7F7F7F" w:themeColor="text1" w:themeTint="80"/>
          <w:sz w:val="24"/>
          <w:szCs w:val="24"/>
        </w:rPr>
      </w:pPr>
      <w:r w:rsidRPr="008434CF">
        <w:rPr>
          <w:noProof/>
          <w:sz w:val="24"/>
          <w:u w:val="single"/>
        </w:rPr>
        <w:t xml:space="preserve">Leaders </w:t>
      </w:r>
      <w:r w:rsidRPr="007829FE">
        <w:rPr>
          <w:noProof/>
          <w:sz w:val="24"/>
          <w:u w:val="single"/>
        </w:rPr>
        <w:t>Email:</w:t>
      </w:r>
      <w:r>
        <w:rPr>
          <w:noProof/>
          <w:sz w:val="24"/>
          <w:u w:val="single"/>
        </w:rPr>
        <w:t xml:space="preserve">   </w:t>
      </w:r>
      <w:sdt>
        <w:sdtPr>
          <w:rPr>
            <w:noProof/>
            <w:color w:val="7F7F7F" w:themeColor="text1" w:themeTint="80"/>
            <w:sz w:val="24"/>
            <w:szCs w:val="24"/>
          </w:rPr>
          <w:id w:val="1345516655"/>
          <w:placeholder>
            <w:docPart w:val="DefaultPlaceholder_-1854013440"/>
          </w:placeholder>
          <w:text/>
        </w:sdtPr>
        <w:sdtEndPr/>
        <w:sdtContent>
          <w:r w:rsidRPr="00CA0EF8">
            <w:rPr>
              <w:noProof/>
              <w:color w:val="7F7F7F" w:themeColor="text1" w:themeTint="80"/>
              <w:sz w:val="24"/>
              <w:szCs w:val="24"/>
            </w:rPr>
            <w:t xml:space="preserve">Click or tap here to enter email </w:t>
          </w:r>
        </w:sdtContent>
      </w:sdt>
    </w:p>
    <w:p w14:paraId="5626ECD3" w14:textId="77777777" w:rsidR="00CA0EF8" w:rsidRPr="00E33787" w:rsidRDefault="00CA0EF8" w:rsidP="00CA0EF8">
      <w:pPr>
        <w:rPr>
          <w:b/>
          <w:sz w:val="24"/>
        </w:rPr>
      </w:pPr>
      <w:r w:rsidRPr="00E33787">
        <w:rPr>
          <w:b/>
          <w:sz w:val="24"/>
        </w:rPr>
        <w:t>Procedures for Registering your Group:</w:t>
      </w:r>
    </w:p>
    <w:p w14:paraId="08F9966A" w14:textId="3D5E2BC4" w:rsidR="00CA0EF8" w:rsidRDefault="00CA0EF8" w:rsidP="00CA0EF8">
      <w:pPr>
        <w:pStyle w:val="ListParagraph"/>
        <w:numPr>
          <w:ilvl w:val="0"/>
          <w:numId w:val="1"/>
        </w:numPr>
      </w:pPr>
      <w:r>
        <w:t>Make sure to inform youth of your deadline for registration forms.</w:t>
      </w:r>
    </w:p>
    <w:p w14:paraId="6D2533AE" w14:textId="37AF0529" w:rsidR="00CA0EF8" w:rsidRDefault="00CA0EF8" w:rsidP="00CA0EF8">
      <w:pPr>
        <w:pStyle w:val="ListParagraph"/>
        <w:numPr>
          <w:ilvl w:val="0"/>
          <w:numId w:val="1"/>
        </w:numPr>
      </w:pPr>
      <w:r>
        <w:t>A</w:t>
      </w:r>
      <w:r w:rsidR="008D3298">
        <w:t>s</w:t>
      </w:r>
      <w:r>
        <w:t xml:space="preserve"> you gather chaperones to supervise your youth throughout the event place their names-based on gender- under category “Chaperones”. </w:t>
      </w:r>
    </w:p>
    <w:p w14:paraId="473C9684" w14:textId="77777777" w:rsidR="00CA0EF8" w:rsidRDefault="00CA0EF8" w:rsidP="00CA0EF8">
      <w:pPr>
        <w:pStyle w:val="ListParagraph"/>
        <w:numPr>
          <w:ilvl w:val="0"/>
          <w:numId w:val="1"/>
        </w:numPr>
      </w:pPr>
      <w:r>
        <w:t>If there are more than twenty-six youth in a gender, feel free to alter the table by adding a row.</w:t>
      </w:r>
    </w:p>
    <w:p w14:paraId="7A672CFA" w14:textId="6B78C613" w:rsidR="00CA0EF8" w:rsidRDefault="00CA0EF8" w:rsidP="00CA0EF8">
      <w:pPr>
        <w:pStyle w:val="ListParagraph"/>
        <w:numPr>
          <w:ilvl w:val="0"/>
          <w:numId w:val="1"/>
        </w:numPr>
      </w:pPr>
      <w:r>
        <w:t>Once the deadline for your youth to register passes</w:t>
      </w:r>
      <w:r w:rsidR="008D3298">
        <w:t xml:space="preserve">, </w:t>
      </w:r>
      <w:r>
        <w:t xml:space="preserve">please total out Chaperones, Youth, and a total number of people attending Autummatics. </w:t>
      </w:r>
    </w:p>
    <w:p w14:paraId="00B785B7" w14:textId="36E55DE2" w:rsidR="00717333" w:rsidRDefault="00CA0EF8" w:rsidP="00717333">
      <w:pPr>
        <w:pStyle w:val="ListParagraph"/>
        <w:numPr>
          <w:ilvl w:val="0"/>
          <w:numId w:val="1"/>
        </w:numPr>
      </w:pPr>
      <w:r>
        <w:t>If students have “</w:t>
      </w:r>
      <w:r w:rsidRPr="00930310">
        <w:rPr>
          <w:b/>
          <w:i/>
          <w:u w:val="single"/>
        </w:rPr>
        <w:t>dietary needs or restrictions</w:t>
      </w:r>
      <w:r>
        <w:t>” please communicate that with Office Manager when you send in your Group Registration Form.</w:t>
      </w:r>
    </w:p>
    <w:p w14:paraId="13232F2C" w14:textId="5437EE23" w:rsidR="00CA0EF8" w:rsidRPr="00717333" w:rsidRDefault="00CA0EF8" w:rsidP="00717333">
      <w:pPr>
        <w:pStyle w:val="ListParagraph"/>
        <w:numPr>
          <w:ilvl w:val="0"/>
          <w:numId w:val="1"/>
        </w:numPr>
      </w:pPr>
      <w:r w:rsidRPr="00717333">
        <w:t>Once everything is filled out, email your “Group Registration Form” to</w:t>
      </w:r>
      <w:r>
        <w:t xml:space="preserve"> </w:t>
      </w:r>
      <w:hyperlink r:id="rId6" w:history="1">
        <w:r w:rsidRPr="00355F20">
          <w:rPr>
            <w:rStyle w:val="Hyperlink"/>
          </w:rPr>
          <w:t>mail@cooperstownbiblecamp.com</w:t>
        </w:r>
      </w:hyperlink>
      <w:r>
        <w:t xml:space="preserve"> </w:t>
      </w:r>
      <w:r w:rsidRPr="00717333">
        <w:rPr>
          <w:b/>
          <w:i/>
          <w:highlight w:val="yellow"/>
          <w:u w:val="single"/>
        </w:rPr>
        <w:t>at least 5 days prior to event</w:t>
      </w:r>
      <w:r w:rsidRPr="00717333">
        <w:rPr>
          <w:highlight w:val="yellow"/>
        </w:rPr>
        <w:t>.</w:t>
      </w:r>
    </w:p>
    <w:p w14:paraId="47D555FE" w14:textId="3FCEEB2F" w:rsidR="00CA0EF8" w:rsidRDefault="00CA0EF8" w:rsidP="00CA0EF8">
      <w:pPr>
        <w:pStyle w:val="ListParagraph"/>
        <w:numPr>
          <w:ilvl w:val="1"/>
          <w:numId w:val="1"/>
        </w:numPr>
      </w:pPr>
      <w:r w:rsidRPr="00717333">
        <w:t xml:space="preserve">For viability in Paintball, Lodging, </w:t>
      </w:r>
      <w:r w:rsidR="00CB224A">
        <w:t xml:space="preserve">Food, </w:t>
      </w:r>
      <w:r w:rsidRPr="00717333">
        <w:t xml:space="preserve">etc. </w:t>
      </w:r>
    </w:p>
    <w:p w14:paraId="4F391437" w14:textId="41E5797F" w:rsidR="00467A56" w:rsidRDefault="00467A56" w:rsidP="00A4601B">
      <w:pPr>
        <w:pStyle w:val="ListParagraph"/>
        <w:numPr>
          <w:ilvl w:val="0"/>
          <w:numId w:val="1"/>
        </w:numPr>
      </w:pPr>
      <w:r>
        <w:t xml:space="preserve">Two ways of payment: </w:t>
      </w:r>
      <w:r w:rsidR="003E5326">
        <w:t xml:space="preserve">(If </w:t>
      </w:r>
      <w:r w:rsidR="00F41ADA">
        <w:t>parents are paying with a check</w:t>
      </w:r>
      <w:r w:rsidR="00730367">
        <w:t>,</w:t>
      </w:r>
      <w:r w:rsidR="00221F1F">
        <w:t xml:space="preserve"> have them</w:t>
      </w:r>
      <w:r w:rsidR="00730367">
        <w:t xml:space="preserve"> ma</w:t>
      </w:r>
      <w:r w:rsidR="00221F1F">
        <w:t xml:space="preserve">de </w:t>
      </w:r>
      <w:r w:rsidR="00730367">
        <w:t>out to your church)</w:t>
      </w:r>
    </w:p>
    <w:p w14:paraId="337F2AC0" w14:textId="77777777" w:rsidR="00730367" w:rsidRDefault="00A4601B" w:rsidP="00730367">
      <w:pPr>
        <w:pStyle w:val="ListParagraph"/>
        <w:numPr>
          <w:ilvl w:val="1"/>
          <w:numId w:val="1"/>
        </w:numPr>
      </w:pPr>
      <w:r>
        <w:t xml:space="preserve">CBC will invoice all churches after Autumnmatics. </w:t>
      </w:r>
    </w:p>
    <w:p w14:paraId="5575A8BD" w14:textId="7B1D5804" w:rsidR="00467A56" w:rsidRDefault="00CB224A" w:rsidP="00730367">
      <w:pPr>
        <w:pStyle w:val="ListParagraph"/>
        <w:numPr>
          <w:ilvl w:val="1"/>
          <w:numId w:val="1"/>
        </w:numPr>
      </w:pPr>
      <w:r>
        <w:t>Or, b</w:t>
      </w:r>
      <w:r w:rsidR="00467A56">
        <w:t>ring a church check made out to Cooperstown Bible Camp</w:t>
      </w:r>
      <w:r w:rsidR="00730367">
        <w:t>, in the full amount</w:t>
      </w:r>
      <w:r w:rsidR="00221F1F">
        <w:t>, made out to CBC</w:t>
      </w:r>
      <w:r w:rsidR="00467A56">
        <w:t xml:space="preserve">. </w:t>
      </w:r>
    </w:p>
    <w:p w14:paraId="14F2936B" w14:textId="77777777" w:rsidR="001A2657" w:rsidRPr="00717333" w:rsidRDefault="001A2657" w:rsidP="001A2657"/>
    <w:p w14:paraId="34D4A034" w14:textId="041CBCBC" w:rsidR="00CA0EF8" w:rsidRPr="00CA0EF8" w:rsidRDefault="00CA0EF8" w:rsidP="0021364C">
      <w:pPr>
        <w:pStyle w:val="ListParagraph"/>
        <w:rPr>
          <w:b/>
          <w:sz w:val="24"/>
        </w:rPr>
      </w:pPr>
      <w:r w:rsidRPr="00CA0EF8">
        <w:rPr>
          <w:b/>
          <w:sz w:val="24"/>
        </w:rPr>
        <w:t>Autummatics Pricing: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840"/>
        <w:gridCol w:w="1503"/>
      </w:tblGrid>
      <w:tr w:rsidR="00CA0EF8" w14:paraId="19C675C6" w14:textId="77777777" w:rsidTr="00B0497E">
        <w:trPr>
          <w:trHeight w:val="271"/>
        </w:trPr>
        <w:tc>
          <w:tcPr>
            <w:tcW w:w="8343" w:type="dxa"/>
            <w:gridSpan w:val="2"/>
            <w:vAlign w:val="center"/>
          </w:tcPr>
          <w:p w14:paraId="78B38371" w14:textId="77777777" w:rsidR="00CA0EF8" w:rsidRPr="00E33787" w:rsidRDefault="00CA0EF8" w:rsidP="00B0497E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 w:rsidRPr="00E33787">
              <w:rPr>
                <w:b/>
                <w:sz w:val="28"/>
              </w:rPr>
              <w:t>Chaperones and Leaders</w:t>
            </w:r>
            <w:r>
              <w:rPr>
                <w:b/>
                <w:sz w:val="28"/>
              </w:rPr>
              <w:t>:</w:t>
            </w:r>
          </w:p>
        </w:tc>
      </w:tr>
      <w:tr w:rsidR="008D3298" w14:paraId="2B8D6FEF" w14:textId="77777777" w:rsidTr="00B0497E">
        <w:trPr>
          <w:trHeight w:val="271"/>
        </w:trPr>
        <w:tc>
          <w:tcPr>
            <w:tcW w:w="8343" w:type="dxa"/>
            <w:gridSpan w:val="2"/>
            <w:vAlign w:val="center"/>
          </w:tcPr>
          <w:p w14:paraId="56DE5C72" w14:textId="77C13E68" w:rsidR="008D3298" w:rsidRPr="00E33787" w:rsidRDefault="008D3298" w:rsidP="00B0497E">
            <w:pPr>
              <w:pStyle w:val="List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Teens 6-13</w:t>
            </w:r>
            <w:r w:rsidRPr="008D3298">
              <w:rPr>
                <w:b/>
                <w:sz w:val="28"/>
                <w:vertAlign w:val="superscript"/>
              </w:rPr>
              <w:t>th</w:t>
            </w:r>
            <w:r>
              <w:rPr>
                <w:b/>
                <w:sz w:val="28"/>
              </w:rPr>
              <w:t xml:space="preserve"> Grade                                                                                    $115</w:t>
            </w:r>
          </w:p>
        </w:tc>
      </w:tr>
      <w:tr w:rsidR="00CA0EF8" w14:paraId="3C35204D" w14:textId="77777777" w:rsidTr="00B0497E">
        <w:trPr>
          <w:trHeight w:val="271"/>
        </w:trPr>
        <w:tc>
          <w:tcPr>
            <w:tcW w:w="6840" w:type="dxa"/>
          </w:tcPr>
          <w:p w14:paraId="6DA0D9CF" w14:textId="77777777" w:rsidR="00CA0EF8" w:rsidRPr="00E33787" w:rsidRDefault="00CA0EF8" w:rsidP="00B0497E">
            <w:pPr>
              <w:pStyle w:val="ListParagraph"/>
              <w:ind w:left="0"/>
              <w:rPr>
                <w:b/>
                <w:sz w:val="28"/>
              </w:rPr>
            </w:pPr>
            <w:r w:rsidRPr="00E33787">
              <w:rPr>
                <w:b/>
                <w:sz w:val="28"/>
              </w:rPr>
              <w:t>Leaders and Chaperones</w:t>
            </w:r>
          </w:p>
        </w:tc>
        <w:tc>
          <w:tcPr>
            <w:tcW w:w="1503" w:type="dxa"/>
          </w:tcPr>
          <w:p w14:paraId="4ED0D2D5" w14:textId="449830D3" w:rsidR="00CA0EF8" w:rsidRPr="00E33787" w:rsidRDefault="008D3298" w:rsidP="00B0497E">
            <w:pPr>
              <w:pStyle w:val="ListParagraph"/>
              <w:ind w:left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FREE</w:t>
            </w:r>
          </w:p>
        </w:tc>
      </w:tr>
      <w:tr w:rsidR="000D31D8" w14:paraId="23C7CF94" w14:textId="77777777" w:rsidTr="00B0497E">
        <w:trPr>
          <w:trHeight w:val="271"/>
        </w:trPr>
        <w:tc>
          <w:tcPr>
            <w:tcW w:w="6840" w:type="dxa"/>
          </w:tcPr>
          <w:p w14:paraId="3A935EAD" w14:textId="602D010E" w:rsidR="000D31D8" w:rsidRPr="00B673D7" w:rsidRDefault="00977A2B" w:rsidP="00B0497E">
            <w:pPr>
              <w:pStyle w:val="ListParagraph"/>
              <w:ind w:left="0"/>
            </w:pPr>
            <w:r>
              <w:rPr>
                <w:b/>
                <w:sz w:val="28"/>
              </w:rPr>
              <w:t>Paintball</w:t>
            </w:r>
            <w:r w:rsidR="00B673D7">
              <w:rPr>
                <w:b/>
                <w:sz w:val="28"/>
              </w:rPr>
              <w:t xml:space="preserve"> per person (</w:t>
            </w:r>
            <w:r w:rsidR="00B673D7">
              <w:t>additional 100 rounds $5.00</w:t>
            </w:r>
            <w:r w:rsidR="00B673D7" w:rsidRPr="00B673D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503" w:type="dxa"/>
          </w:tcPr>
          <w:p w14:paraId="42A3DFA7" w14:textId="65DDCA24" w:rsidR="000D31D8" w:rsidRDefault="00977A2B" w:rsidP="00B0497E">
            <w:pPr>
              <w:pStyle w:val="ListParagraph"/>
              <w:ind w:left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$2</w:t>
            </w:r>
            <w:r w:rsidR="00625EDC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.00</w:t>
            </w:r>
          </w:p>
        </w:tc>
      </w:tr>
    </w:tbl>
    <w:p w14:paraId="713826E9" w14:textId="31E332F8" w:rsidR="00CA0EF8" w:rsidRDefault="00CA0EF8" w:rsidP="00CA0EF8">
      <w:pPr>
        <w:pStyle w:val="ListParagraph"/>
        <w:rPr>
          <w:b/>
        </w:rPr>
      </w:pPr>
    </w:p>
    <w:p w14:paraId="74272949" w14:textId="1D67C384" w:rsidR="00CA0EF8" w:rsidRDefault="00CA0EF8" w:rsidP="00CA0EF8">
      <w:pPr>
        <w:pStyle w:val="ListParagraph"/>
        <w:rPr>
          <w:b/>
        </w:rPr>
      </w:pPr>
    </w:p>
    <w:p w14:paraId="30C46B4E" w14:textId="7A556CB1" w:rsidR="00CA0EF8" w:rsidRDefault="00CA0EF8" w:rsidP="00CA0EF8">
      <w:pPr>
        <w:pStyle w:val="ListParagraph"/>
        <w:rPr>
          <w:b/>
        </w:rPr>
      </w:pPr>
    </w:p>
    <w:tbl>
      <w:tblPr>
        <w:tblStyle w:val="TableGrid"/>
        <w:tblpPr w:leftFromText="180" w:rightFromText="180" w:vertAnchor="text" w:horzAnchor="margin" w:tblpY="-494"/>
        <w:tblW w:w="9465" w:type="dxa"/>
        <w:tblLook w:val="04A0" w:firstRow="1" w:lastRow="0" w:firstColumn="1" w:lastColumn="0" w:noHBand="0" w:noVBand="1"/>
      </w:tblPr>
      <w:tblGrid>
        <w:gridCol w:w="4732"/>
        <w:gridCol w:w="4733"/>
      </w:tblGrid>
      <w:tr w:rsidR="00CA0EF8" w14:paraId="3364B4FF" w14:textId="77777777" w:rsidTr="00CA0EF8">
        <w:trPr>
          <w:trHeight w:val="605"/>
        </w:trPr>
        <w:tc>
          <w:tcPr>
            <w:tcW w:w="9465" w:type="dxa"/>
            <w:gridSpan w:val="2"/>
            <w:vAlign w:val="center"/>
          </w:tcPr>
          <w:p w14:paraId="513683A2" w14:textId="77777777" w:rsidR="00CA0EF8" w:rsidRPr="007829FE" w:rsidRDefault="00CA0EF8" w:rsidP="00CA0EF8">
            <w:pPr>
              <w:pStyle w:val="Title"/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lastRenderedPageBreak/>
              <w:t>Chaperones:</w:t>
            </w:r>
          </w:p>
        </w:tc>
      </w:tr>
      <w:tr w:rsidR="00CA0EF8" w14:paraId="42CED2C2" w14:textId="77777777" w:rsidTr="00CA0EF8">
        <w:trPr>
          <w:trHeight w:val="605"/>
        </w:trPr>
        <w:tc>
          <w:tcPr>
            <w:tcW w:w="4732" w:type="dxa"/>
          </w:tcPr>
          <w:p w14:paraId="398057A1" w14:textId="74FC4C9C" w:rsidR="00CA0EF8" w:rsidRPr="007829FE" w:rsidRDefault="00CA0EF8" w:rsidP="00CA0EF8">
            <w:pPr>
              <w:pStyle w:val="Title"/>
              <w:rPr>
                <w:b/>
                <w:noProof/>
                <w:sz w:val="36"/>
                <w:szCs w:val="36"/>
              </w:rPr>
            </w:pPr>
            <w:r w:rsidRPr="007829FE">
              <w:rPr>
                <w:b/>
                <w:noProof/>
                <w:sz w:val="36"/>
                <w:szCs w:val="36"/>
              </w:rPr>
              <w:t>Church Female Chaperones:</w:t>
            </w:r>
          </w:p>
        </w:tc>
        <w:tc>
          <w:tcPr>
            <w:tcW w:w="4733" w:type="dxa"/>
          </w:tcPr>
          <w:p w14:paraId="0BAE8FC9" w14:textId="77777777" w:rsidR="00CA0EF8" w:rsidRPr="007829FE" w:rsidRDefault="00CA0EF8" w:rsidP="00CA0EF8">
            <w:pPr>
              <w:pStyle w:val="Title"/>
              <w:rPr>
                <w:b/>
                <w:noProof/>
                <w:sz w:val="36"/>
                <w:szCs w:val="36"/>
              </w:rPr>
            </w:pPr>
            <w:r w:rsidRPr="007829FE">
              <w:rPr>
                <w:b/>
                <w:noProof/>
                <w:sz w:val="36"/>
                <w:szCs w:val="36"/>
              </w:rPr>
              <w:t>Church Male Chaperones:</w:t>
            </w:r>
          </w:p>
        </w:tc>
      </w:tr>
      <w:tr w:rsidR="00CA0EF8" w14:paraId="31F2C2F9" w14:textId="77777777" w:rsidTr="00CA0EF8">
        <w:trPr>
          <w:trHeight w:val="602"/>
        </w:trPr>
        <w:tc>
          <w:tcPr>
            <w:tcW w:w="4732" w:type="dxa"/>
          </w:tcPr>
          <w:p w14:paraId="137833EC" w14:textId="0860B403" w:rsidR="00CA0EF8" w:rsidRPr="00671321" w:rsidRDefault="00CA0EF8" w:rsidP="00CA0EF8">
            <w:pPr>
              <w:pStyle w:val="Title"/>
              <w:rPr>
                <w:noProof/>
                <w:sz w:val="36"/>
                <w:szCs w:val="36"/>
              </w:rPr>
            </w:pPr>
            <w:r w:rsidRPr="00671321">
              <w:rPr>
                <w:noProof/>
                <w:sz w:val="36"/>
                <w:szCs w:val="36"/>
              </w:rPr>
              <w:t>1.</w:t>
            </w:r>
            <w:r>
              <w:rPr>
                <w:noProof/>
                <w:sz w:val="36"/>
                <w:szCs w:val="36"/>
              </w:rPr>
              <w:t xml:space="preserve"> </w:t>
            </w:r>
            <w:sdt>
              <w:sdtPr>
                <w:rPr>
                  <w:noProof/>
                  <w:sz w:val="36"/>
                  <w:szCs w:val="36"/>
                </w:rPr>
                <w:id w:val="61348750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32"/>
                    <w:szCs w:val="32"/>
                  </w:rPr>
                  <w:t>Click or tap here to enter text.</w:t>
                </w:r>
              </w:sdtContent>
            </w:sdt>
          </w:p>
        </w:tc>
        <w:tc>
          <w:tcPr>
            <w:tcW w:w="4733" w:type="dxa"/>
          </w:tcPr>
          <w:p w14:paraId="056C973D" w14:textId="019AEB90" w:rsidR="00CA0EF8" w:rsidRPr="00671321" w:rsidRDefault="00CA0EF8" w:rsidP="00CA0EF8">
            <w:pPr>
              <w:pStyle w:val="Title"/>
              <w:rPr>
                <w:noProof/>
                <w:sz w:val="36"/>
                <w:szCs w:val="36"/>
              </w:rPr>
            </w:pPr>
            <w:r w:rsidRPr="00671321">
              <w:rPr>
                <w:noProof/>
                <w:sz w:val="36"/>
                <w:szCs w:val="36"/>
              </w:rPr>
              <w:t>1.</w:t>
            </w:r>
            <w:r>
              <w:rPr>
                <w:noProof/>
                <w:sz w:val="36"/>
                <w:szCs w:val="36"/>
              </w:rPr>
              <w:t xml:space="preserve">  </w:t>
            </w:r>
            <w:sdt>
              <w:sdtPr>
                <w:rPr>
                  <w:noProof/>
                  <w:sz w:val="36"/>
                  <w:szCs w:val="36"/>
                </w:rPr>
                <w:id w:val="-141592905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32"/>
                    <w:szCs w:val="32"/>
                  </w:rPr>
                  <w:t>Click or tap here to enter text.</w:t>
                </w:r>
              </w:sdtContent>
            </w:sdt>
          </w:p>
        </w:tc>
      </w:tr>
      <w:tr w:rsidR="00CA0EF8" w14:paraId="1ACF5CFD" w14:textId="77777777" w:rsidTr="00CA0EF8">
        <w:trPr>
          <w:trHeight w:val="602"/>
        </w:trPr>
        <w:tc>
          <w:tcPr>
            <w:tcW w:w="4732" w:type="dxa"/>
          </w:tcPr>
          <w:p w14:paraId="492E8CB2" w14:textId="265F3FDE" w:rsidR="00CA0EF8" w:rsidRPr="00671321" w:rsidRDefault="00CA0EF8" w:rsidP="00CA0EF8">
            <w:pPr>
              <w:pStyle w:val="Title"/>
              <w:rPr>
                <w:noProof/>
                <w:sz w:val="36"/>
                <w:szCs w:val="36"/>
              </w:rPr>
            </w:pPr>
            <w:r w:rsidRPr="00671321">
              <w:rPr>
                <w:noProof/>
                <w:sz w:val="36"/>
                <w:szCs w:val="36"/>
              </w:rPr>
              <w:t>2.</w:t>
            </w:r>
            <w:r>
              <w:rPr>
                <w:noProof/>
                <w:sz w:val="36"/>
                <w:szCs w:val="36"/>
              </w:rPr>
              <w:t xml:space="preserve"> </w:t>
            </w:r>
            <w:sdt>
              <w:sdtPr>
                <w:rPr>
                  <w:noProof/>
                  <w:sz w:val="36"/>
                  <w:szCs w:val="36"/>
                </w:rPr>
                <w:id w:val="214653853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32"/>
                    <w:szCs w:val="32"/>
                  </w:rPr>
                  <w:t>Click or tap here to enter text.</w:t>
                </w:r>
              </w:sdtContent>
            </w:sdt>
          </w:p>
        </w:tc>
        <w:tc>
          <w:tcPr>
            <w:tcW w:w="4733" w:type="dxa"/>
          </w:tcPr>
          <w:p w14:paraId="19D85206" w14:textId="388280FB" w:rsidR="00CA0EF8" w:rsidRPr="00671321" w:rsidRDefault="00CA0EF8" w:rsidP="00CA0EF8">
            <w:pPr>
              <w:pStyle w:val="Title"/>
              <w:rPr>
                <w:noProof/>
                <w:sz w:val="36"/>
                <w:szCs w:val="36"/>
              </w:rPr>
            </w:pPr>
            <w:r w:rsidRPr="00671321">
              <w:rPr>
                <w:noProof/>
                <w:sz w:val="36"/>
                <w:szCs w:val="36"/>
              </w:rPr>
              <w:t>2.</w:t>
            </w:r>
            <w:r>
              <w:rPr>
                <w:noProof/>
                <w:sz w:val="36"/>
                <w:szCs w:val="36"/>
              </w:rPr>
              <w:t xml:space="preserve">  </w:t>
            </w:r>
            <w:sdt>
              <w:sdtPr>
                <w:rPr>
                  <w:noProof/>
                  <w:sz w:val="36"/>
                  <w:szCs w:val="36"/>
                </w:rPr>
                <w:id w:val="-1303078413"/>
                <w:placeholder>
                  <w:docPart w:val="5EE3E6589CEF420CB58C7F93A1134771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32"/>
                    <w:szCs w:val="32"/>
                  </w:rPr>
                  <w:t>Click or tap here to enter text.</w:t>
                </w:r>
              </w:sdtContent>
            </w:sdt>
          </w:p>
        </w:tc>
      </w:tr>
      <w:tr w:rsidR="00CA0EF8" w14:paraId="40058BD6" w14:textId="77777777" w:rsidTr="00CA0EF8">
        <w:trPr>
          <w:trHeight w:val="602"/>
        </w:trPr>
        <w:tc>
          <w:tcPr>
            <w:tcW w:w="4732" w:type="dxa"/>
          </w:tcPr>
          <w:p w14:paraId="202F2137" w14:textId="45EDDBFA" w:rsidR="00CA0EF8" w:rsidRPr="00671321" w:rsidRDefault="00CA0EF8" w:rsidP="00CA0EF8">
            <w:pPr>
              <w:pStyle w:val="Title"/>
              <w:rPr>
                <w:noProof/>
                <w:sz w:val="36"/>
                <w:szCs w:val="36"/>
              </w:rPr>
            </w:pPr>
            <w:r w:rsidRPr="00671321">
              <w:rPr>
                <w:noProof/>
                <w:sz w:val="36"/>
                <w:szCs w:val="36"/>
              </w:rPr>
              <w:t>3.</w:t>
            </w:r>
            <w:r>
              <w:rPr>
                <w:noProof/>
                <w:sz w:val="36"/>
                <w:szCs w:val="36"/>
              </w:rPr>
              <w:t xml:space="preserve">   </w:t>
            </w:r>
            <w:sdt>
              <w:sdtPr>
                <w:rPr>
                  <w:noProof/>
                  <w:sz w:val="36"/>
                  <w:szCs w:val="36"/>
                </w:rPr>
                <w:id w:val="1394088171"/>
                <w:placeholder>
                  <w:docPart w:val="079A65F91B994F1F8E3B8BAD24B20783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32"/>
                    <w:szCs w:val="32"/>
                  </w:rPr>
                  <w:t>Click or tap here to enter text.</w:t>
                </w:r>
              </w:sdtContent>
            </w:sdt>
          </w:p>
        </w:tc>
        <w:tc>
          <w:tcPr>
            <w:tcW w:w="4733" w:type="dxa"/>
          </w:tcPr>
          <w:p w14:paraId="4B1A0383" w14:textId="79C65FAE" w:rsidR="00CA0EF8" w:rsidRPr="00671321" w:rsidRDefault="00CA0EF8" w:rsidP="00CA0EF8">
            <w:pPr>
              <w:pStyle w:val="Title"/>
              <w:rPr>
                <w:noProof/>
                <w:sz w:val="36"/>
                <w:szCs w:val="36"/>
              </w:rPr>
            </w:pPr>
            <w:r w:rsidRPr="00671321">
              <w:rPr>
                <w:noProof/>
                <w:sz w:val="36"/>
                <w:szCs w:val="36"/>
              </w:rPr>
              <w:t>3.</w:t>
            </w:r>
            <w:r>
              <w:rPr>
                <w:noProof/>
                <w:sz w:val="36"/>
                <w:szCs w:val="36"/>
              </w:rPr>
              <w:t xml:space="preserve">  </w:t>
            </w:r>
            <w:sdt>
              <w:sdtPr>
                <w:rPr>
                  <w:noProof/>
                  <w:sz w:val="36"/>
                  <w:szCs w:val="36"/>
                </w:rPr>
                <w:id w:val="1152947562"/>
                <w:placeholder>
                  <w:docPart w:val="CD02FFE81B0B41B99D170D1EDF1EAF4E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32"/>
                    <w:szCs w:val="32"/>
                  </w:rPr>
                  <w:t>Click or tap here to enter text.</w:t>
                </w:r>
              </w:sdtContent>
            </w:sdt>
          </w:p>
        </w:tc>
      </w:tr>
      <w:tr w:rsidR="00CA0EF8" w14:paraId="271D75E8" w14:textId="77777777" w:rsidTr="00CA0EF8">
        <w:trPr>
          <w:trHeight w:val="602"/>
        </w:trPr>
        <w:tc>
          <w:tcPr>
            <w:tcW w:w="4732" w:type="dxa"/>
          </w:tcPr>
          <w:p w14:paraId="2FD26304" w14:textId="389651A1" w:rsidR="00CA0EF8" w:rsidRPr="00671321" w:rsidRDefault="00CA0EF8" w:rsidP="00CA0EF8">
            <w:pPr>
              <w:pStyle w:val="Title"/>
              <w:rPr>
                <w:noProof/>
                <w:sz w:val="36"/>
                <w:szCs w:val="36"/>
              </w:rPr>
            </w:pPr>
            <w:r w:rsidRPr="00671321">
              <w:rPr>
                <w:noProof/>
                <w:sz w:val="36"/>
                <w:szCs w:val="36"/>
              </w:rPr>
              <w:t>4.</w:t>
            </w:r>
            <w:r>
              <w:rPr>
                <w:noProof/>
                <w:sz w:val="36"/>
                <w:szCs w:val="36"/>
              </w:rPr>
              <w:t xml:space="preserve">   </w:t>
            </w:r>
            <w:sdt>
              <w:sdtPr>
                <w:rPr>
                  <w:noProof/>
                  <w:sz w:val="36"/>
                  <w:szCs w:val="36"/>
                </w:rPr>
                <w:id w:val="-340705349"/>
                <w:placeholder>
                  <w:docPart w:val="51F0A2FF9FE3407D93448D199B280D0F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32"/>
                    <w:szCs w:val="32"/>
                  </w:rPr>
                  <w:t>Click or tap here to enter text.</w:t>
                </w:r>
              </w:sdtContent>
            </w:sdt>
          </w:p>
        </w:tc>
        <w:tc>
          <w:tcPr>
            <w:tcW w:w="4733" w:type="dxa"/>
          </w:tcPr>
          <w:p w14:paraId="352D54DD" w14:textId="468C7ACE" w:rsidR="00CA0EF8" w:rsidRPr="00671321" w:rsidRDefault="00CA0EF8" w:rsidP="00CA0EF8">
            <w:pPr>
              <w:pStyle w:val="Title"/>
              <w:rPr>
                <w:noProof/>
                <w:sz w:val="36"/>
                <w:szCs w:val="36"/>
              </w:rPr>
            </w:pPr>
            <w:r w:rsidRPr="00671321">
              <w:rPr>
                <w:noProof/>
                <w:sz w:val="36"/>
                <w:szCs w:val="36"/>
              </w:rPr>
              <w:t>4.</w:t>
            </w:r>
            <w:r>
              <w:rPr>
                <w:noProof/>
                <w:sz w:val="36"/>
                <w:szCs w:val="36"/>
              </w:rPr>
              <w:t xml:space="preserve">  </w:t>
            </w:r>
            <w:sdt>
              <w:sdtPr>
                <w:rPr>
                  <w:noProof/>
                  <w:sz w:val="36"/>
                  <w:szCs w:val="36"/>
                </w:rPr>
                <w:id w:val="143241485"/>
                <w:placeholder>
                  <w:docPart w:val="1AF04B951B7A45D39E2492B7CAE03C56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32"/>
                    <w:szCs w:val="32"/>
                  </w:rPr>
                  <w:t>Click or tap here to enter text.</w:t>
                </w:r>
              </w:sdtContent>
            </w:sdt>
          </w:p>
        </w:tc>
      </w:tr>
      <w:tr w:rsidR="00CA0EF8" w14:paraId="5F5BA765" w14:textId="77777777" w:rsidTr="00CA0EF8">
        <w:trPr>
          <w:trHeight w:val="602"/>
        </w:trPr>
        <w:tc>
          <w:tcPr>
            <w:tcW w:w="4732" w:type="dxa"/>
          </w:tcPr>
          <w:p w14:paraId="30411408" w14:textId="27D3064C" w:rsidR="00CA0EF8" w:rsidRPr="00671321" w:rsidRDefault="00CA0EF8" w:rsidP="00CA0EF8">
            <w:pPr>
              <w:pStyle w:val="Title"/>
              <w:rPr>
                <w:noProof/>
                <w:sz w:val="36"/>
                <w:szCs w:val="36"/>
              </w:rPr>
            </w:pPr>
            <w:r w:rsidRPr="00671321">
              <w:rPr>
                <w:noProof/>
                <w:sz w:val="36"/>
                <w:szCs w:val="36"/>
              </w:rPr>
              <w:t>5.</w:t>
            </w:r>
            <w:r>
              <w:rPr>
                <w:noProof/>
                <w:sz w:val="36"/>
                <w:szCs w:val="36"/>
              </w:rPr>
              <w:t xml:space="preserve">  </w:t>
            </w:r>
            <w:sdt>
              <w:sdtPr>
                <w:rPr>
                  <w:noProof/>
                  <w:sz w:val="36"/>
                  <w:szCs w:val="36"/>
                </w:rPr>
                <w:id w:val="747392729"/>
                <w:placeholder>
                  <w:docPart w:val="32FE27D7B4C949808AC65CFCF98C4046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32"/>
                    <w:szCs w:val="32"/>
                  </w:rPr>
                  <w:t>Click or tap here to enter text.</w:t>
                </w:r>
              </w:sdtContent>
            </w:sdt>
          </w:p>
        </w:tc>
        <w:tc>
          <w:tcPr>
            <w:tcW w:w="4733" w:type="dxa"/>
          </w:tcPr>
          <w:p w14:paraId="4BAA4D13" w14:textId="786A08E0" w:rsidR="00CA0EF8" w:rsidRPr="00671321" w:rsidRDefault="00CA0EF8" w:rsidP="00CA0EF8">
            <w:pPr>
              <w:pStyle w:val="Title"/>
              <w:rPr>
                <w:noProof/>
                <w:sz w:val="36"/>
                <w:szCs w:val="36"/>
              </w:rPr>
            </w:pPr>
            <w:r w:rsidRPr="00671321">
              <w:rPr>
                <w:noProof/>
                <w:sz w:val="36"/>
                <w:szCs w:val="36"/>
              </w:rPr>
              <w:t>5.</w:t>
            </w:r>
            <w:r>
              <w:rPr>
                <w:noProof/>
                <w:sz w:val="36"/>
                <w:szCs w:val="36"/>
              </w:rPr>
              <w:t xml:space="preserve">  </w:t>
            </w:r>
            <w:sdt>
              <w:sdtPr>
                <w:rPr>
                  <w:noProof/>
                  <w:sz w:val="36"/>
                  <w:szCs w:val="36"/>
                </w:rPr>
                <w:id w:val="694585718"/>
                <w:placeholder>
                  <w:docPart w:val="9D11C6A9272F4742AC7E515D932D9175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32"/>
                    <w:szCs w:val="32"/>
                  </w:rPr>
                  <w:t>Click or tap here to enter text.</w:t>
                </w:r>
              </w:sdtContent>
            </w:sdt>
          </w:p>
        </w:tc>
      </w:tr>
      <w:tr w:rsidR="00CA0EF8" w14:paraId="0773DA8E" w14:textId="77777777" w:rsidTr="00CA0EF8">
        <w:trPr>
          <w:trHeight w:val="602"/>
        </w:trPr>
        <w:tc>
          <w:tcPr>
            <w:tcW w:w="4732" w:type="dxa"/>
          </w:tcPr>
          <w:p w14:paraId="5A31B132" w14:textId="77777777" w:rsidR="00CA0EF8" w:rsidRPr="008B0C78" w:rsidRDefault="00CA0EF8" w:rsidP="00CA0EF8">
            <w:pPr>
              <w:pStyle w:val="Title"/>
              <w:jc w:val="right"/>
              <w:rPr>
                <w:b/>
                <w:noProof/>
                <w:sz w:val="36"/>
                <w:szCs w:val="36"/>
              </w:rPr>
            </w:pPr>
            <w:r w:rsidRPr="008B0C78">
              <w:rPr>
                <w:b/>
                <w:sz w:val="40"/>
              </w:rPr>
              <w:t>Total Chaperones:</w:t>
            </w:r>
          </w:p>
        </w:tc>
        <w:tc>
          <w:tcPr>
            <w:tcW w:w="4733" w:type="dxa"/>
          </w:tcPr>
          <w:p w14:paraId="3F67AD65" w14:textId="77053E41" w:rsidR="00CA0EF8" w:rsidRPr="00CA0EF8" w:rsidRDefault="00CB224A" w:rsidP="00CA0EF8">
            <w:pPr>
              <w:pStyle w:val="Title"/>
              <w:rPr>
                <w:noProof/>
                <w:color w:val="7F7F7F" w:themeColor="text1" w:themeTint="80"/>
                <w:sz w:val="36"/>
                <w:szCs w:val="36"/>
              </w:rPr>
            </w:pPr>
            <w:sdt>
              <w:sdtPr>
                <w:rPr>
                  <w:noProof/>
                  <w:color w:val="000000" w:themeColor="text1"/>
                  <w:sz w:val="36"/>
                  <w:szCs w:val="36"/>
                </w:rPr>
                <w:id w:val="767974034"/>
                <w:placeholder>
                  <w:docPart w:val="D8ADC53CDEBE44E9B909108B98B1F385"/>
                </w:placeholder>
                <w:text/>
              </w:sdtPr>
              <w:sdtEndPr/>
              <w:sdtContent>
                <w:r w:rsidR="00CA0EF8">
                  <w:rPr>
                    <w:noProof/>
                    <w:color w:val="000000" w:themeColor="text1"/>
                    <w:sz w:val="36"/>
                    <w:szCs w:val="36"/>
                  </w:rPr>
                  <w:t xml:space="preserve">Click to </w:t>
                </w:r>
                <w:r w:rsidR="00CA0EF8" w:rsidRPr="00CA0EF8">
                  <w:rPr>
                    <w:noProof/>
                    <w:color w:val="000000" w:themeColor="text1"/>
                    <w:sz w:val="36"/>
                    <w:szCs w:val="36"/>
                  </w:rPr>
                  <w:t>Enter Total Chaperones</w:t>
                </w:r>
              </w:sdtContent>
            </w:sdt>
          </w:p>
        </w:tc>
      </w:tr>
    </w:tbl>
    <w:p w14:paraId="3A37CEF1" w14:textId="0A0ACB25" w:rsidR="00CA0EF8" w:rsidRDefault="00CA0EF8" w:rsidP="00CA0EF8">
      <w:pPr>
        <w:pStyle w:val="ListParagraph"/>
        <w:rPr>
          <w:b/>
        </w:rPr>
      </w:pPr>
    </w:p>
    <w:tbl>
      <w:tblPr>
        <w:tblStyle w:val="TableGrid"/>
        <w:tblW w:w="9465" w:type="dxa"/>
        <w:tblLook w:val="04A0" w:firstRow="1" w:lastRow="0" w:firstColumn="1" w:lastColumn="0" w:noHBand="0" w:noVBand="1"/>
      </w:tblPr>
      <w:tblGrid>
        <w:gridCol w:w="3882"/>
        <w:gridCol w:w="893"/>
        <w:gridCol w:w="3797"/>
        <w:gridCol w:w="893"/>
      </w:tblGrid>
      <w:tr w:rsidR="00CA0EF8" w14:paraId="4BFB627C" w14:textId="77777777" w:rsidTr="00B0497E">
        <w:trPr>
          <w:trHeight w:val="602"/>
        </w:trPr>
        <w:tc>
          <w:tcPr>
            <w:tcW w:w="9465" w:type="dxa"/>
            <w:gridSpan w:val="4"/>
            <w:vAlign w:val="center"/>
          </w:tcPr>
          <w:p w14:paraId="163009F9" w14:textId="77777777" w:rsidR="00CA0EF8" w:rsidRPr="007829FE" w:rsidRDefault="00CA0EF8" w:rsidP="00B0497E">
            <w:pPr>
              <w:pStyle w:val="Title"/>
              <w:jc w:val="center"/>
              <w:rPr>
                <w:b/>
                <w:noProof/>
                <w:sz w:val="36"/>
                <w:szCs w:val="36"/>
              </w:rPr>
            </w:pPr>
            <w:r w:rsidRPr="007829FE">
              <w:rPr>
                <w:b/>
                <w:noProof/>
                <w:sz w:val="36"/>
                <w:szCs w:val="36"/>
              </w:rPr>
              <w:t>Youth</w:t>
            </w:r>
            <w:r>
              <w:rPr>
                <w:b/>
                <w:noProof/>
                <w:sz w:val="36"/>
                <w:szCs w:val="36"/>
              </w:rPr>
              <w:t xml:space="preserve">: </w:t>
            </w:r>
          </w:p>
        </w:tc>
      </w:tr>
      <w:tr w:rsidR="00CA0EF8" w14:paraId="7039FD3B" w14:textId="77777777" w:rsidTr="00B0497E">
        <w:trPr>
          <w:trHeight w:val="377"/>
        </w:trPr>
        <w:tc>
          <w:tcPr>
            <w:tcW w:w="3882" w:type="dxa"/>
          </w:tcPr>
          <w:p w14:paraId="05FDFE66" w14:textId="77777777" w:rsidR="00CA0EF8" w:rsidRPr="007829FE" w:rsidRDefault="00CA0EF8" w:rsidP="00B0497E">
            <w:pPr>
              <w:pStyle w:val="Title"/>
              <w:jc w:val="center"/>
              <w:rPr>
                <w:b/>
                <w:noProof/>
                <w:sz w:val="28"/>
                <w:szCs w:val="36"/>
              </w:rPr>
            </w:pPr>
            <w:r w:rsidRPr="007829FE">
              <w:rPr>
                <w:b/>
                <w:noProof/>
                <w:sz w:val="28"/>
                <w:szCs w:val="36"/>
              </w:rPr>
              <w:t>Female Youth:</w:t>
            </w:r>
          </w:p>
        </w:tc>
        <w:tc>
          <w:tcPr>
            <w:tcW w:w="893" w:type="dxa"/>
          </w:tcPr>
          <w:p w14:paraId="7C15503D" w14:textId="77777777" w:rsidR="00CA0EF8" w:rsidRPr="007829FE" w:rsidRDefault="00CA0EF8" w:rsidP="00B0497E">
            <w:pPr>
              <w:pStyle w:val="Title"/>
              <w:jc w:val="center"/>
              <w:rPr>
                <w:b/>
                <w:noProof/>
                <w:sz w:val="28"/>
                <w:szCs w:val="36"/>
              </w:rPr>
            </w:pPr>
            <w:r w:rsidRPr="005E5BE6">
              <w:rPr>
                <w:b/>
                <w:noProof/>
                <w:sz w:val="22"/>
                <w:szCs w:val="36"/>
              </w:rPr>
              <w:t>Paintball</w:t>
            </w:r>
          </w:p>
        </w:tc>
        <w:tc>
          <w:tcPr>
            <w:tcW w:w="3797" w:type="dxa"/>
          </w:tcPr>
          <w:p w14:paraId="58B43569" w14:textId="77777777" w:rsidR="00CA0EF8" w:rsidRPr="007829FE" w:rsidRDefault="00CA0EF8" w:rsidP="00B0497E">
            <w:pPr>
              <w:pStyle w:val="Title"/>
              <w:jc w:val="center"/>
              <w:rPr>
                <w:b/>
                <w:noProof/>
                <w:sz w:val="36"/>
                <w:szCs w:val="36"/>
              </w:rPr>
            </w:pPr>
            <w:r w:rsidRPr="007829FE">
              <w:rPr>
                <w:b/>
                <w:noProof/>
                <w:sz w:val="28"/>
                <w:szCs w:val="36"/>
              </w:rPr>
              <w:t>Male Youth:</w:t>
            </w:r>
          </w:p>
        </w:tc>
        <w:tc>
          <w:tcPr>
            <w:tcW w:w="893" w:type="dxa"/>
          </w:tcPr>
          <w:p w14:paraId="1471E3B9" w14:textId="77777777" w:rsidR="00CA0EF8" w:rsidRPr="007829FE" w:rsidRDefault="00CA0EF8" w:rsidP="00B0497E">
            <w:pPr>
              <w:pStyle w:val="Title"/>
              <w:jc w:val="center"/>
              <w:rPr>
                <w:b/>
                <w:noProof/>
                <w:sz w:val="36"/>
                <w:szCs w:val="36"/>
              </w:rPr>
            </w:pPr>
            <w:r w:rsidRPr="005E5BE6">
              <w:rPr>
                <w:b/>
                <w:noProof/>
                <w:sz w:val="22"/>
                <w:szCs w:val="36"/>
              </w:rPr>
              <w:t>Paintball</w:t>
            </w:r>
          </w:p>
        </w:tc>
      </w:tr>
      <w:tr w:rsidR="00CA0EF8" w14:paraId="57E41B35" w14:textId="77777777" w:rsidTr="00B0497E">
        <w:trPr>
          <w:trHeight w:val="602"/>
        </w:trPr>
        <w:tc>
          <w:tcPr>
            <w:tcW w:w="3882" w:type="dxa"/>
          </w:tcPr>
          <w:p w14:paraId="7BB4B625" w14:textId="33FCAD59" w:rsidR="00CA0EF8" w:rsidRPr="00671321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1.  </w:t>
            </w:r>
            <w:sdt>
              <w:sdtPr>
                <w:rPr>
                  <w:noProof/>
                  <w:sz w:val="36"/>
                  <w:szCs w:val="36"/>
                </w:rPr>
                <w:id w:val="-164712618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-182581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5EBC9111" w14:textId="0AE967D9" w:rsidR="00CA0EF8" w:rsidRPr="00671321" w:rsidRDefault="00143057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97" w:type="dxa"/>
          </w:tcPr>
          <w:p w14:paraId="03161B1C" w14:textId="543F95CE" w:rsidR="00CA0EF8" w:rsidRPr="00671321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1. </w:t>
            </w:r>
            <w:sdt>
              <w:sdtPr>
                <w:rPr>
                  <w:noProof/>
                  <w:sz w:val="36"/>
                  <w:szCs w:val="36"/>
                </w:rPr>
                <w:id w:val="1981261125"/>
                <w:placeholder>
                  <w:docPart w:val="6F2D85A2071C45ADADEC0E2690426517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-754211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021AC429" w14:textId="009F8DAB" w:rsidR="00CA0EF8" w:rsidRPr="00671321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A0EF8" w14:paraId="4514D636" w14:textId="77777777" w:rsidTr="00B0497E">
        <w:trPr>
          <w:trHeight w:val="602"/>
        </w:trPr>
        <w:tc>
          <w:tcPr>
            <w:tcW w:w="3882" w:type="dxa"/>
          </w:tcPr>
          <w:p w14:paraId="64F4A793" w14:textId="38D42946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2. </w:t>
            </w:r>
            <w:sdt>
              <w:sdtPr>
                <w:rPr>
                  <w:noProof/>
                  <w:sz w:val="36"/>
                  <w:szCs w:val="36"/>
                </w:rPr>
                <w:id w:val="285942291"/>
                <w:placeholder>
                  <w:docPart w:val="EDF3B39ABF494B33A4B91E55159A93DF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69466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18CD971C" w14:textId="4AF99589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97" w:type="dxa"/>
          </w:tcPr>
          <w:p w14:paraId="222AC572" w14:textId="24ACB3CB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2. </w:t>
            </w:r>
            <w:sdt>
              <w:sdtPr>
                <w:rPr>
                  <w:noProof/>
                  <w:sz w:val="36"/>
                  <w:szCs w:val="36"/>
                </w:rPr>
                <w:id w:val="-495183697"/>
                <w:placeholder>
                  <w:docPart w:val="F3D50B8CD27F42EFBFDA70F02B1FAD89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13561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5DE569B3" w14:textId="1133545E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A0EF8" w14:paraId="05D0701B" w14:textId="77777777" w:rsidTr="00B0497E">
        <w:trPr>
          <w:trHeight w:val="602"/>
        </w:trPr>
        <w:tc>
          <w:tcPr>
            <w:tcW w:w="3882" w:type="dxa"/>
          </w:tcPr>
          <w:p w14:paraId="4B6ABBD2" w14:textId="44FED11B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3. </w:t>
            </w:r>
            <w:sdt>
              <w:sdtPr>
                <w:rPr>
                  <w:noProof/>
                  <w:sz w:val="36"/>
                  <w:szCs w:val="36"/>
                </w:rPr>
                <w:id w:val="360944429"/>
                <w:placeholder>
                  <w:docPart w:val="1EF735E6DF7449D6B6C1926AB3F93525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-94237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58B437D6" w14:textId="10C8FF7E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97" w:type="dxa"/>
          </w:tcPr>
          <w:p w14:paraId="14CEF0B3" w14:textId="5717A416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3. </w:t>
            </w:r>
            <w:sdt>
              <w:sdtPr>
                <w:rPr>
                  <w:noProof/>
                  <w:sz w:val="36"/>
                  <w:szCs w:val="36"/>
                </w:rPr>
                <w:id w:val="-1396976044"/>
                <w:placeholder>
                  <w:docPart w:val="FEEBDCCCCD6242019CD437F47220098E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-227604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61F4C257" w14:textId="7EA65591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A0EF8" w14:paraId="24D8231F" w14:textId="77777777" w:rsidTr="00B0497E">
        <w:trPr>
          <w:trHeight w:val="602"/>
        </w:trPr>
        <w:tc>
          <w:tcPr>
            <w:tcW w:w="3882" w:type="dxa"/>
          </w:tcPr>
          <w:p w14:paraId="28696FE3" w14:textId="5353B854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4. </w:t>
            </w:r>
            <w:sdt>
              <w:sdtPr>
                <w:rPr>
                  <w:noProof/>
                  <w:sz w:val="36"/>
                  <w:szCs w:val="36"/>
                </w:rPr>
                <w:id w:val="1420451289"/>
                <w:placeholder>
                  <w:docPart w:val="C053498F35EE429182F151F5E434CBCD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335345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6FF61427" w14:textId="074DB4B8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97" w:type="dxa"/>
          </w:tcPr>
          <w:p w14:paraId="4E702151" w14:textId="02CD10E4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4. </w:t>
            </w:r>
            <w:sdt>
              <w:sdtPr>
                <w:rPr>
                  <w:noProof/>
                  <w:sz w:val="36"/>
                  <w:szCs w:val="36"/>
                </w:rPr>
                <w:id w:val="-359047943"/>
                <w:placeholder>
                  <w:docPart w:val="D85F8F597852469A838DCE50A8FE189E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-167178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3EBAF1B9" w14:textId="58590643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A0EF8" w14:paraId="1D832748" w14:textId="77777777" w:rsidTr="00B0497E">
        <w:trPr>
          <w:trHeight w:val="602"/>
        </w:trPr>
        <w:tc>
          <w:tcPr>
            <w:tcW w:w="3882" w:type="dxa"/>
          </w:tcPr>
          <w:p w14:paraId="12C818BB" w14:textId="17CE8C3E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5. </w:t>
            </w:r>
            <w:sdt>
              <w:sdtPr>
                <w:rPr>
                  <w:noProof/>
                  <w:sz w:val="36"/>
                  <w:szCs w:val="36"/>
                </w:rPr>
                <w:id w:val="-933368391"/>
                <w:placeholder>
                  <w:docPart w:val="7954C5676D4C43F2856B5E8564EB7A5F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-1774931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216987D1" w14:textId="5416E3E1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97" w:type="dxa"/>
          </w:tcPr>
          <w:p w14:paraId="688C1425" w14:textId="3EDEC325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5. </w:t>
            </w:r>
            <w:sdt>
              <w:sdtPr>
                <w:rPr>
                  <w:noProof/>
                  <w:sz w:val="36"/>
                  <w:szCs w:val="36"/>
                </w:rPr>
                <w:id w:val="64610108"/>
                <w:placeholder>
                  <w:docPart w:val="3FDDC3905297465091F17A3908AFED8E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-727459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60EDCA9F" w14:textId="04C748EA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A0EF8" w14:paraId="020D1517" w14:textId="77777777" w:rsidTr="00B0497E">
        <w:trPr>
          <w:trHeight w:val="602"/>
        </w:trPr>
        <w:tc>
          <w:tcPr>
            <w:tcW w:w="3882" w:type="dxa"/>
          </w:tcPr>
          <w:p w14:paraId="4B86AFC0" w14:textId="52B4E518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6. </w:t>
            </w:r>
            <w:sdt>
              <w:sdtPr>
                <w:rPr>
                  <w:noProof/>
                  <w:sz w:val="36"/>
                  <w:szCs w:val="36"/>
                </w:rPr>
                <w:id w:val="1284154413"/>
                <w:placeholder>
                  <w:docPart w:val="722ACD1725A2439F80CAADA4AD0A5512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44265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0911343E" w14:textId="4645952A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97" w:type="dxa"/>
          </w:tcPr>
          <w:p w14:paraId="740DD9AE" w14:textId="384A0C1F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6. </w:t>
            </w:r>
            <w:sdt>
              <w:sdtPr>
                <w:rPr>
                  <w:noProof/>
                  <w:sz w:val="36"/>
                  <w:szCs w:val="36"/>
                </w:rPr>
                <w:id w:val="-1067654643"/>
                <w:placeholder>
                  <w:docPart w:val="1853BB6E78C14AA1BE709DCE82B35310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-66215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5264DA07" w14:textId="5C0D3AC1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A0EF8" w14:paraId="22DCFC49" w14:textId="77777777" w:rsidTr="00B0497E">
        <w:trPr>
          <w:trHeight w:val="602"/>
        </w:trPr>
        <w:tc>
          <w:tcPr>
            <w:tcW w:w="3882" w:type="dxa"/>
          </w:tcPr>
          <w:p w14:paraId="4AEEBEF7" w14:textId="55580654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7. </w:t>
            </w:r>
            <w:sdt>
              <w:sdtPr>
                <w:rPr>
                  <w:noProof/>
                  <w:sz w:val="36"/>
                  <w:szCs w:val="36"/>
                </w:rPr>
                <w:id w:val="-245969599"/>
                <w:placeholder>
                  <w:docPart w:val="FBD78D512AC7460C8734E4B442FF5CA2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-319816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4420D8A2" w14:textId="055186DA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97" w:type="dxa"/>
          </w:tcPr>
          <w:p w14:paraId="3B239399" w14:textId="1038394F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7. </w:t>
            </w:r>
            <w:sdt>
              <w:sdtPr>
                <w:rPr>
                  <w:noProof/>
                  <w:sz w:val="36"/>
                  <w:szCs w:val="36"/>
                </w:rPr>
                <w:id w:val="1163672703"/>
                <w:placeholder>
                  <w:docPart w:val="29AD40A2E48E4C9BB11E5D7BF23F8DAD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86442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5EE218C4" w14:textId="25BC1FF4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A0EF8" w14:paraId="715623E5" w14:textId="77777777" w:rsidTr="00B0497E">
        <w:trPr>
          <w:trHeight w:val="602"/>
        </w:trPr>
        <w:tc>
          <w:tcPr>
            <w:tcW w:w="3882" w:type="dxa"/>
          </w:tcPr>
          <w:p w14:paraId="12C73146" w14:textId="01790D74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8. </w:t>
            </w:r>
            <w:sdt>
              <w:sdtPr>
                <w:rPr>
                  <w:noProof/>
                  <w:sz w:val="36"/>
                  <w:szCs w:val="36"/>
                </w:rPr>
                <w:id w:val="-1079822360"/>
                <w:placeholder>
                  <w:docPart w:val="3DFB030AAEEA445BB6AF01EB9401D6B7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1197283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7EB9F91B" w14:textId="7CD9317A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97" w:type="dxa"/>
          </w:tcPr>
          <w:p w14:paraId="3F96873B" w14:textId="1701307A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8. </w:t>
            </w:r>
            <w:sdt>
              <w:sdtPr>
                <w:rPr>
                  <w:noProof/>
                  <w:sz w:val="36"/>
                  <w:szCs w:val="36"/>
                </w:rPr>
                <w:id w:val="-2069097608"/>
                <w:placeholder>
                  <w:docPart w:val="8C80778C1C454F1385C8F95E64261431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205133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0CCEB72E" w14:textId="45808675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A0EF8" w14:paraId="4F2390C8" w14:textId="77777777" w:rsidTr="00B0497E">
        <w:trPr>
          <w:trHeight w:val="602"/>
        </w:trPr>
        <w:tc>
          <w:tcPr>
            <w:tcW w:w="3882" w:type="dxa"/>
          </w:tcPr>
          <w:p w14:paraId="10ABED46" w14:textId="52B9C8C8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9. </w:t>
            </w:r>
            <w:sdt>
              <w:sdtPr>
                <w:rPr>
                  <w:noProof/>
                  <w:sz w:val="36"/>
                  <w:szCs w:val="36"/>
                </w:rPr>
                <w:id w:val="636531357"/>
                <w:placeholder>
                  <w:docPart w:val="714003E8D9534709ADB885F0812C9D07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1721175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2EBA4B41" w14:textId="2B1897D8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97" w:type="dxa"/>
          </w:tcPr>
          <w:p w14:paraId="3BE5D8A0" w14:textId="0787CBEB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9. </w:t>
            </w:r>
            <w:sdt>
              <w:sdtPr>
                <w:rPr>
                  <w:noProof/>
                  <w:sz w:val="36"/>
                  <w:szCs w:val="36"/>
                </w:rPr>
                <w:id w:val="887915178"/>
                <w:placeholder>
                  <w:docPart w:val="D7609EF6A53A4D438ADF3EEB04264F1B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-580530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7BB44E0F" w14:textId="1DDA91F0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A0EF8" w14:paraId="0D00D66F" w14:textId="77777777" w:rsidTr="00B0497E">
        <w:trPr>
          <w:trHeight w:val="602"/>
        </w:trPr>
        <w:tc>
          <w:tcPr>
            <w:tcW w:w="3882" w:type="dxa"/>
          </w:tcPr>
          <w:p w14:paraId="227621E6" w14:textId="2376569F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10.  </w:t>
            </w:r>
            <w:sdt>
              <w:sdtPr>
                <w:rPr>
                  <w:noProof/>
                  <w:sz w:val="36"/>
                  <w:szCs w:val="36"/>
                </w:rPr>
                <w:id w:val="-480152738"/>
                <w:placeholder>
                  <w:docPart w:val="DA1DD7AE9C574A9F9EF25BDD518986E0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-90214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28FF34D8" w14:textId="2EAA0509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97" w:type="dxa"/>
          </w:tcPr>
          <w:p w14:paraId="619B1676" w14:textId="7B607AF0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10. </w:t>
            </w:r>
            <w:sdt>
              <w:sdtPr>
                <w:rPr>
                  <w:noProof/>
                  <w:sz w:val="36"/>
                  <w:szCs w:val="36"/>
                </w:rPr>
                <w:id w:val="435794436"/>
                <w:placeholder>
                  <w:docPart w:val="C3E765650900478D9B719790E521A161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-8229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15B99E76" w14:textId="5A0C1431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A0EF8" w14:paraId="17659AC7" w14:textId="77777777" w:rsidTr="00B0497E">
        <w:trPr>
          <w:trHeight w:val="602"/>
        </w:trPr>
        <w:tc>
          <w:tcPr>
            <w:tcW w:w="3882" w:type="dxa"/>
          </w:tcPr>
          <w:p w14:paraId="742F1153" w14:textId="0ECDE299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11. </w:t>
            </w:r>
            <w:sdt>
              <w:sdtPr>
                <w:rPr>
                  <w:noProof/>
                  <w:sz w:val="36"/>
                  <w:szCs w:val="36"/>
                </w:rPr>
                <w:id w:val="264733468"/>
                <w:placeholder>
                  <w:docPart w:val="EDE4213400B147278B9A5C282961C51A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164747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4CB89569" w14:textId="3341C770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97" w:type="dxa"/>
          </w:tcPr>
          <w:p w14:paraId="6048CB83" w14:textId="60129AAE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11. </w:t>
            </w:r>
            <w:sdt>
              <w:sdtPr>
                <w:rPr>
                  <w:noProof/>
                  <w:sz w:val="36"/>
                  <w:szCs w:val="36"/>
                </w:rPr>
                <w:id w:val="2125643871"/>
                <w:placeholder>
                  <w:docPart w:val="46DEFA467F014982875F8810BD301442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95413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63B44FC8" w14:textId="2ECCC334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A0EF8" w14:paraId="61260902" w14:textId="77777777" w:rsidTr="00B0497E">
        <w:trPr>
          <w:trHeight w:val="602"/>
        </w:trPr>
        <w:tc>
          <w:tcPr>
            <w:tcW w:w="3882" w:type="dxa"/>
          </w:tcPr>
          <w:p w14:paraId="2FEF8615" w14:textId="6793B5DD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lastRenderedPageBreak/>
              <w:t xml:space="preserve">12. </w:t>
            </w:r>
            <w:sdt>
              <w:sdtPr>
                <w:rPr>
                  <w:noProof/>
                  <w:sz w:val="36"/>
                  <w:szCs w:val="36"/>
                </w:rPr>
                <w:id w:val="-1004211276"/>
                <w:placeholder>
                  <w:docPart w:val="3DD9EA94FEE4425DBD0D4713757557A3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13814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12F7998A" w14:textId="53CD5B60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97" w:type="dxa"/>
          </w:tcPr>
          <w:p w14:paraId="3FCA08AB" w14:textId="26EC670A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12. </w:t>
            </w:r>
            <w:sdt>
              <w:sdtPr>
                <w:rPr>
                  <w:noProof/>
                  <w:sz w:val="36"/>
                  <w:szCs w:val="36"/>
                </w:rPr>
                <w:id w:val="-1987467983"/>
                <w:placeholder>
                  <w:docPart w:val="90672A37F5854FE7868A791DB383E214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275683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44BB512D" w14:textId="63C1C0F3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A0EF8" w14:paraId="5C60368A" w14:textId="77777777" w:rsidTr="00B0497E">
        <w:trPr>
          <w:trHeight w:val="602"/>
        </w:trPr>
        <w:tc>
          <w:tcPr>
            <w:tcW w:w="3882" w:type="dxa"/>
          </w:tcPr>
          <w:p w14:paraId="0B346D84" w14:textId="19676673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13. </w:t>
            </w:r>
            <w:sdt>
              <w:sdtPr>
                <w:rPr>
                  <w:noProof/>
                  <w:sz w:val="36"/>
                  <w:szCs w:val="36"/>
                </w:rPr>
                <w:id w:val="1365865196"/>
                <w:placeholder>
                  <w:docPart w:val="D30F4CCF556D4D27BE98BAC834348D76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90857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755A27FB" w14:textId="56B81156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97" w:type="dxa"/>
          </w:tcPr>
          <w:p w14:paraId="1EBCCFE2" w14:textId="1A79049C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13. </w:t>
            </w:r>
            <w:sdt>
              <w:sdtPr>
                <w:rPr>
                  <w:noProof/>
                  <w:sz w:val="36"/>
                  <w:szCs w:val="36"/>
                </w:rPr>
                <w:id w:val="-1401751564"/>
                <w:placeholder>
                  <w:docPart w:val="F77CD92DAF3B4BA6A6640943BFC4D7D8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-587539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4C7FC2C7" w14:textId="604C69EA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A0EF8" w14:paraId="7AF776FD" w14:textId="77777777" w:rsidTr="00B0497E">
        <w:trPr>
          <w:trHeight w:val="602"/>
        </w:trPr>
        <w:tc>
          <w:tcPr>
            <w:tcW w:w="3882" w:type="dxa"/>
          </w:tcPr>
          <w:p w14:paraId="72193BB3" w14:textId="61468E52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14. </w:t>
            </w:r>
            <w:sdt>
              <w:sdtPr>
                <w:rPr>
                  <w:noProof/>
                  <w:sz w:val="36"/>
                  <w:szCs w:val="36"/>
                </w:rPr>
                <w:id w:val="1571002329"/>
                <w:placeholder>
                  <w:docPart w:val="7D9D06C757DD47F5BF5C5FDB7347725D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-586157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4D142DA0" w14:textId="4EBC5F5D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97" w:type="dxa"/>
          </w:tcPr>
          <w:p w14:paraId="1A2726AC" w14:textId="39D93A39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14. </w:t>
            </w:r>
            <w:sdt>
              <w:sdtPr>
                <w:rPr>
                  <w:noProof/>
                  <w:sz w:val="36"/>
                  <w:szCs w:val="36"/>
                </w:rPr>
                <w:id w:val="1600446810"/>
                <w:placeholder>
                  <w:docPart w:val="050A0B3633F04333A3606AD937A1F89C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146423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6B035C43" w14:textId="48B0DFD0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A0EF8" w14:paraId="0CC1F900" w14:textId="77777777" w:rsidTr="00B0497E">
        <w:trPr>
          <w:trHeight w:val="602"/>
        </w:trPr>
        <w:tc>
          <w:tcPr>
            <w:tcW w:w="3882" w:type="dxa"/>
          </w:tcPr>
          <w:p w14:paraId="029CC379" w14:textId="136E63F1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15. </w:t>
            </w:r>
            <w:sdt>
              <w:sdtPr>
                <w:rPr>
                  <w:noProof/>
                  <w:sz w:val="36"/>
                  <w:szCs w:val="36"/>
                </w:rPr>
                <w:id w:val="-711182179"/>
                <w:placeholder>
                  <w:docPart w:val="64AB58CFEECA4B6B98009F69E79C5199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-1995632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53039A4D" w14:textId="7FC44240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97" w:type="dxa"/>
          </w:tcPr>
          <w:p w14:paraId="4C434F4B" w14:textId="43584D2C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15. </w:t>
            </w:r>
            <w:sdt>
              <w:sdtPr>
                <w:rPr>
                  <w:noProof/>
                  <w:sz w:val="36"/>
                  <w:szCs w:val="36"/>
                </w:rPr>
                <w:id w:val="-1154065644"/>
                <w:placeholder>
                  <w:docPart w:val="BE4B3ED90DFC4A069DB9038BCB6DBB8E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1314684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4D45E07D" w14:textId="07AD0F5A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A0EF8" w14:paraId="32801294" w14:textId="77777777" w:rsidTr="00B0497E">
        <w:trPr>
          <w:trHeight w:val="602"/>
        </w:trPr>
        <w:tc>
          <w:tcPr>
            <w:tcW w:w="3882" w:type="dxa"/>
          </w:tcPr>
          <w:p w14:paraId="087A2376" w14:textId="7AFFE450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16. </w:t>
            </w:r>
            <w:sdt>
              <w:sdtPr>
                <w:rPr>
                  <w:noProof/>
                  <w:sz w:val="36"/>
                  <w:szCs w:val="36"/>
                </w:rPr>
                <w:id w:val="-370769327"/>
                <w:placeholder>
                  <w:docPart w:val="8DE5924E7C314BE1A03176438414AB51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-688903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50AF0AA8" w14:textId="521C81EA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97" w:type="dxa"/>
          </w:tcPr>
          <w:p w14:paraId="6638AFFD" w14:textId="707288B6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16. </w:t>
            </w:r>
            <w:sdt>
              <w:sdtPr>
                <w:rPr>
                  <w:noProof/>
                  <w:sz w:val="36"/>
                  <w:szCs w:val="36"/>
                </w:rPr>
                <w:id w:val="1529525411"/>
                <w:placeholder>
                  <w:docPart w:val="157F3A26BA864067A563D3095BD7D6E8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240370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27C45866" w14:textId="49610FEC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A0EF8" w14:paraId="1690D82E" w14:textId="77777777" w:rsidTr="00B0497E">
        <w:trPr>
          <w:trHeight w:val="602"/>
        </w:trPr>
        <w:tc>
          <w:tcPr>
            <w:tcW w:w="3882" w:type="dxa"/>
          </w:tcPr>
          <w:p w14:paraId="76558337" w14:textId="65496855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17. </w:t>
            </w:r>
            <w:sdt>
              <w:sdtPr>
                <w:rPr>
                  <w:noProof/>
                  <w:sz w:val="36"/>
                  <w:szCs w:val="36"/>
                </w:rPr>
                <w:id w:val="-1949531626"/>
                <w:placeholder>
                  <w:docPart w:val="16C092F16F3A472DB888D30936528C36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146539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4997D1D0" w14:textId="410E03A2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97" w:type="dxa"/>
          </w:tcPr>
          <w:p w14:paraId="6058E3B7" w14:textId="757AF6E7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17. </w:t>
            </w:r>
            <w:sdt>
              <w:sdtPr>
                <w:rPr>
                  <w:noProof/>
                  <w:sz w:val="36"/>
                  <w:szCs w:val="36"/>
                </w:rPr>
                <w:id w:val="-1738005758"/>
                <w:placeholder>
                  <w:docPart w:val="6737391917714541B7354A75F3DD2079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-155429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4D24C470" w14:textId="7538AA85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A0EF8" w14:paraId="6E8973ED" w14:textId="77777777" w:rsidTr="00B0497E">
        <w:trPr>
          <w:trHeight w:val="602"/>
        </w:trPr>
        <w:tc>
          <w:tcPr>
            <w:tcW w:w="3882" w:type="dxa"/>
          </w:tcPr>
          <w:p w14:paraId="4DC207DE" w14:textId="2EA1ECA1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18. </w:t>
            </w:r>
            <w:sdt>
              <w:sdtPr>
                <w:rPr>
                  <w:noProof/>
                  <w:sz w:val="36"/>
                  <w:szCs w:val="36"/>
                </w:rPr>
                <w:id w:val="314391092"/>
                <w:placeholder>
                  <w:docPart w:val="2598ABE5CD9046A689C0C1665A052FD6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870585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27B4C177" w14:textId="2A9FE279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97" w:type="dxa"/>
          </w:tcPr>
          <w:p w14:paraId="5C6EC8B2" w14:textId="79F9B32E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18. </w:t>
            </w:r>
            <w:sdt>
              <w:sdtPr>
                <w:rPr>
                  <w:noProof/>
                  <w:sz w:val="36"/>
                  <w:szCs w:val="36"/>
                </w:rPr>
                <w:id w:val="704600697"/>
                <w:placeholder>
                  <w:docPart w:val="50F00523CED14834947FF76BD9EF442A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-1518381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21164608" w14:textId="7E131E90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A0EF8" w14:paraId="5C8B638B" w14:textId="77777777" w:rsidTr="00B0497E">
        <w:trPr>
          <w:trHeight w:val="602"/>
        </w:trPr>
        <w:tc>
          <w:tcPr>
            <w:tcW w:w="3882" w:type="dxa"/>
          </w:tcPr>
          <w:p w14:paraId="2A312ED4" w14:textId="382A79A7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19. </w:t>
            </w:r>
            <w:sdt>
              <w:sdtPr>
                <w:rPr>
                  <w:noProof/>
                  <w:sz w:val="36"/>
                  <w:szCs w:val="36"/>
                </w:rPr>
                <w:id w:val="-155837405"/>
                <w:placeholder>
                  <w:docPart w:val="5821FD46705047ED844D670604CD7086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2098209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3BDE4BDD" w14:textId="307467DB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97" w:type="dxa"/>
          </w:tcPr>
          <w:p w14:paraId="5A1136C0" w14:textId="48CA179F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19. </w:t>
            </w:r>
            <w:sdt>
              <w:sdtPr>
                <w:rPr>
                  <w:noProof/>
                  <w:sz w:val="36"/>
                  <w:szCs w:val="36"/>
                </w:rPr>
                <w:id w:val="-1592614110"/>
                <w:placeholder>
                  <w:docPart w:val="3F036704650A469CB7CB22A786E62C39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-10897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616E38F1" w14:textId="173677FD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A0EF8" w14:paraId="460E326A" w14:textId="77777777" w:rsidTr="00B0497E">
        <w:trPr>
          <w:trHeight w:val="602"/>
        </w:trPr>
        <w:tc>
          <w:tcPr>
            <w:tcW w:w="3882" w:type="dxa"/>
          </w:tcPr>
          <w:p w14:paraId="6A76BE36" w14:textId="20A85AD0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20. </w:t>
            </w:r>
            <w:sdt>
              <w:sdtPr>
                <w:rPr>
                  <w:noProof/>
                  <w:sz w:val="36"/>
                  <w:szCs w:val="36"/>
                </w:rPr>
                <w:id w:val="401792388"/>
                <w:placeholder>
                  <w:docPart w:val="AA76FE3CCD3443F998ADF311515A4F80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106190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686BFAFA" w14:textId="12631FB7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97" w:type="dxa"/>
          </w:tcPr>
          <w:p w14:paraId="11882F1A" w14:textId="3ADFC7E5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20. </w:t>
            </w:r>
            <w:sdt>
              <w:sdtPr>
                <w:rPr>
                  <w:noProof/>
                  <w:sz w:val="36"/>
                  <w:szCs w:val="36"/>
                </w:rPr>
                <w:id w:val="-346020662"/>
                <w:placeholder>
                  <w:docPart w:val="1E05844AFF7E4C79806A34B97FEEF474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-7905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3083A999" w14:textId="62B1B9E6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A0EF8" w14:paraId="5E774D94" w14:textId="77777777" w:rsidTr="00B0497E">
        <w:trPr>
          <w:trHeight w:val="602"/>
        </w:trPr>
        <w:tc>
          <w:tcPr>
            <w:tcW w:w="3882" w:type="dxa"/>
          </w:tcPr>
          <w:p w14:paraId="29B0F290" w14:textId="5047E08D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21. </w:t>
            </w:r>
            <w:sdt>
              <w:sdtPr>
                <w:rPr>
                  <w:noProof/>
                  <w:sz w:val="36"/>
                  <w:szCs w:val="36"/>
                </w:rPr>
                <w:id w:val="1812512987"/>
                <w:placeholder>
                  <w:docPart w:val="522E8130819949049FCB48AABE6FACC2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-1368752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045640ED" w14:textId="69921D4B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97" w:type="dxa"/>
          </w:tcPr>
          <w:p w14:paraId="7C0589ED" w14:textId="12CCD205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21. </w:t>
            </w:r>
            <w:sdt>
              <w:sdtPr>
                <w:rPr>
                  <w:noProof/>
                  <w:sz w:val="36"/>
                  <w:szCs w:val="36"/>
                </w:rPr>
                <w:id w:val="-520390584"/>
                <w:placeholder>
                  <w:docPart w:val="A92D4A1630AC4D33AE35E4117BAF977B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1257626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7B895463" w14:textId="041E31A8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A0EF8" w14:paraId="2FD0F1E7" w14:textId="77777777" w:rsidTr="00B0497E">
        <w:trPr>
          <w:trHeight w:val="602"/>
        </w:trPr>
        <w:tc>
          <w:tcPr>
            <w:tcW w:w="3882" w:type="dxa"/>
          </w:tcPr>
          <w:p w14:paraId="21E80B19" w14:textId="538DD6AD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22. </w:t>
            </w:r>
            <w:sdt>
              <w:sdtPr>
                <w:rPr>
                  <w:noProof/>
                  <w:sz w:val="36"/>
                  <w:szCs w:val="36"/>
                </w:rPr>
                <w:id w:val="-1388170975"/>
                <w:placeholder>
                  <w:docPart w:val="201E4CF8BE7B47A0A7946F9043650385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71770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5DFE79E0" w14:textId="1705D249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97" w:type="dxa"/>
          </w:tcPr>
          <w:p w14:paraId="06965E45" w14:textId="0A1EBDC9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22. </w:t>
            </w:r>
            <w:sdt>
              <w:sdtPr>
                <w:rPr>
                  <w:noProof/>
                  <w:sz w:val="36"/>
                  <w:szCs w:val="36"/>
                </w:rPr>
                <w:id w:val="115568498"/>
                <w:placeholder>
                  <w:docPart w:val="ED01408E6A7B496A9B3DA45629ABD3D9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-1430191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51AB3304" w14:textId="341E71C2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A0EF8" w14:paraId="0525E4D0" w14:textId="77777777" w:rsidTr="00B0497E">
        <w:trPr>
          <w:trHeight w:val="602"/>
        </w:trPr>
        <w:tc>
          <w:tcPr>
            <w:tcW w:w="3882" w:type="dxa"/>
          </w:tcPr>
          <w:p w14:paraId="7DDCEF66" w14:textId="4F6EDE17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23. </w:t>
            </w:r>
            <w:sdt>
              <w:sdtPr>
                <w:rPr>
                  <w:noProof/>
                  <w:sz w:val="36"/>
                  <w:szCs w:val="36"/>
                </w:rPr>
                <w:id w:val="-1329137364"/>
                <w:placeholder>
                  <w:docPart w:val="E59093A31AFC4CDB90CB43CF3E4BEB86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503172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1FD91D02" w14:textId="5C461515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97" w:type="dxa"/>
          </w:tcPr>
          <w:p w14:paraId="673AA06E" w14:textId="12594DAF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23. </w:t>
            </w:r>
            <w:sdt>
              <w:sdtPr>
                <w:rPr>
                  <w:noProof/>
                  <w:sz w:val="36"/>
                  <w:szCs w:val="36"/>
                </w:rPr>
                <w:id w:val="-694917056"/>
                <w:placeholder>
                  <w:docPart w:val="39BA5C4534614DBF8AA67EAA8FE5D887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25633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4F297979" w14:textId="2C361E69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A0EF8" w14:paraId="350FE0D6" w14:textId="77777777" w:rsidTr="00B0497E">
        <w:trPr>
          <w:trHeight w:val="602"/>
        </w:trPr>
        <w:tc>
          <w:tcPr>
            <w:tcW w:w="3882" w:type="dxa"/>
          </w:tcPr>
          <w:p w14:paraId="19C7A87A" w14:textId="7879493B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24. </w:t>
            </w:r>
            <w:sdt>
              <w:sdtPr>
                <w:rPr>
                  <w:noProof/>
                  <w:sz w:val="36"/>
                  <w:szCs w:val="36"/>
                </w:rPr>
                <w:id w:val="235608219"/>
                <w:placeholder>
                  <w:docPart w:val="363FF65EF76D44E78AC3580E1736AB08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1718779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1B970A8B" w14:textId="7195F53E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97" w:type="dxa"/>
          </w:tcPr>
          <w:p w14:paraId="0C7C2F25" w14:textId="3846E0E3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24. </w:t>
            </w:r>
            <w:sdt>
              <w:sdtPr>
                <w:rPr>
                  <w:noProof/>
                  <w:sz w:val="36"/>
                  <w:szCs w:val="36"/>
                </w:rPr>
                <w:id w:val="-1074425884"/>
                <w:placeholder>
                  <w:docPart w:val="EB342389BDD1425494C32E2DC14207D1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127120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13295E35" w14:textId="58554444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A0EF8" w14:paraId="49CD1187" w14:textId="77777777" w:rsidTr="00B0497E">
        <w:trPr>
          <w:trHeight w:val="602"/>
        </w:trPr>
        <w:tc>
          <w:tcPr>
            <w:tcW w:w="3882" w:type="dxa"/>
          </w:tcPr>
          <w:p w14:paraId="3D313374" w14:textId="072BEB32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25. </w:t>
            </w:r>
            <w:sdt>
              <w:sdtPr>
                <w:rPr>
                  <w:noProof/>
                  <w:sz w:val="36"/>
                  <w:szCs w:val="36"/>
                </w:rPr>
                <w:id w:val="610017509"/>
                <w:placeholder>
                  <w:docPart w:val="CBC32890980A4EDEBE99A18FE8C01EB2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-126977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238FCE72" w14:textId="61525736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97" w:type="dxa"/>
          </w:tcPr>
          <w:p w14:paraId="5EEFB511" w14:textId="7F032ADD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25. </w:t>
            </w:r>
            <w:sdt>
              <w:sdtPr>
                <w:rPr>
                  <w:noProof/>
                  <w:sz w:val="36"/>
                  <w:szCs w:val="36"/>
                </w:rPr>
                <w:id w:val="-128242451"/>
                <w:placeholder>
                  <w:docPart w:val="803FF73F0ACD4492800B57CF2A4D769E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157393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2D023C39" w14:textId="6E29FB85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CA0EF8" w14:paraId="55C08359" w14:textId="77777777" w:rsidTr="00B0497E">
        <w:trPr>
          <w:trHeight w:val="602"/>
        </w:trPr>
        <w:tc>
          <w:tcPr>
            <w:tcW w:w="3882" w:type="dxa"/>
          </w:tcPr>
          <w:p w14:paraId="5B263212" w14:textId="78FB95ED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26. </w:t>
            </w:r>
            <w:sdt>
              <w:sdtPr>
                <w:rPr>
                  <w:noProof/>
                  <w:sz w:val="36"/>
                  <w:szCs w:val="36"/>
                </w:rPr>
                <w:id w:val="1864398157"/>
                <w:placeholder>
                  <w:docPart w:val="68C1D70BF5784C7EB0DBCB6319EF4F17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-1220200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635BC80F" w14:textId="0245A2E7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797" w:type="dxa"/>
          </w:tcPr>
          <w:p w14:paraId="5316DA63" w14:textId="159B1279" w:rsidR="00CA0EF8" w:rsidRDefault="00CA0EF8" w:rsidP="00B0497E">
            <w:pPr>
              <w:pStyle w:val="Title"/>
              <w:rPr>
                <w:noProof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t xml:space="preserve">26. </w:t>
            </w:r>
            <w:sdt>
              <w:sdtPr>
                <w:rPr>
                  <w:noProof/>
                  <w:sz w:val="36"/>
                  <w:szCs w:val="36"/>
                </w:rPr>
                <w:id w:val="-848942555"/>
                <w:placeholder>
                  <w:docPart w:val="9655959552774360965CAF78B8642F20"/>
                </w:placeholder>
                <w:showingPlcHdr/>
                <w:text/>
              </w:sdtPr>
              <w:sdtEndPr/>
              <w:sdtContent>
                <w:r w:rsidRPr="00CA0EF8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sdt>
          <w:sdtPr>
            <w:rPr>
              <w:noProof/>
              <w:sz w:val="36"/>
              <w:szCs w:val="36"/>
            </w:rPr>
            <w:id w:val="-1995627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2EC4FA3B" w14:textId="10E94978" w:rsidR="00CA0EF8" w:rsidRDefault="00717333" w:rsidP="00B0497E">
                <w:pPr>
                  <w:pStyle w:val="Title"/>
                  <w:rPr>
                    <w:noProof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557BC5F9" w14:textId="70BBC9EB" w:rsidR="00CA0EF8" w:rsidRPr="005E5BE6" w:rsidRDefault="00CA0EF8" w:rsidP="00CA0EF8">
      <w:pPr>
        <w:rPr>
          <w:b/>
          <w:i/>
        </w:rPr>
      </w:pPr>
      <w:r>
        <w:t xml:space="preserve"> </w:t>
      </w:r>
      <w:r w:rsidRPr="005E5BE6">
        <w:rPr>
          <w:b/>
          <w:i/>
        </w:rPr>
        <w:t xml:space="preserve">Total Number of Youth Paintballing: </w:t>
      </w:r>
      <w:sdt>
        <w:sdtPr>
          <w:rPr>
            <w:b/>
            <w:i/>
          </w:rPr>
          <w:id w:val="1500081414"/>
          <w:placeholder>
            <w:docPart w:val="DefaultPlaceholder_-1854013440"/>
          </w:placeholder>
          <w:text/>
        </w:sdtPr>
        <w:sdtEndPr/>
        <w:sdtContent>
          <w:r w:rsidR="00717333">
            <w:rPr>
              <w:b/>
              <w:i/>
            </w:rPr>
            <w:t xml:space="preserve">Click here to Enter Total Number of Youth Paintballing. </w:t>
          </w:r>
        </w:sdtContent>
      </w:sdt>
    </w:p>
    <w:tbl>
      <w:tblPr>
        <w:tblStyle w:val="TableGrid"/>
        <w:tblW w:w="10358" w:type="dxa"/>
        <w:tblLook w:val="04A0" w:firstRow="1" w:lastRow="0" w:firstColumn="1" w:lastColumn="0" w:noHBand="0" w:noVBand="1"/>
      </w:tblPr>
      <w:tblGrid>
        <w:gridCol w:w="3882"/>
        <w:gridCol w:w="893"/>
        <w:gridCol w:w="3797"/>
        <w:gridCol w:w="893"/>
        <w:gridCol w:w="893"/>
      </w:tblGrid>
      <w:tr w:rsidR="00717333" w14:paraId="6CBB7A3C" w14:textId="77777777" w:rsidTr="00717333">
        <w:trPr>
          <w:trHeight w:val="602"/>
        </w:trPr>
        <w:tc>
          <w:tcPr>
            <w:tcW w:w="3882" w:type="dxa"/>
          </w:tcPr>
          <w:p w14:paraId="0866B6BB" w14:textId="77777777" w:rsidR="00717333" w:rsidRPr="007829FE" w:rsidRDefault="00717333" w:rsidP="00717333">
            <w:pPr>
              <w:pStyle w:val="Title"/>
              <w:jc w:val="right"/>
              <w:rPr>
                <w:b/>
                <w:noProof/>
                <w:sz w:val="28"/>
                <w:szCs w:val="36"/>
              </w:rPr>
            </w:pPr>
            <w:r>
              <w:rPr>
                <w:b/>
                <w:noProof/>
                <w:sz w:val="28"/>
                <w:szCs w:val="36"/>
              </w:rPr>
              <w:t xml:space="preserve">Total Female </w:t>
            </w:r>
            <w:r w:rsidRPr="007829FE">
              <w:rPr>
                <w:b/>
                <w:noProof/>
                <w:sz w:val="28"/>
                <w:szCs w:val="36"/>
              </w:rPr>
              <w:t>Youth</w:t>
            </w:r>
            <w:r>
              <w:rPr>
                <w:b/>
                <w:noProof/>
                <w:sz w:val="28"/>
                <w:szCs w:val="36"/>
              </w:rPr>
              <w:t>:</w:t>
            </w:r>
          </w:p>
        </w:tc>
        <w:tc>
          <w:tcPr>
            <w:tcW w:w="893" w:type="dxa"/>
          </w:tcPr>
          <w:p w14:paraId="677CCC2B" w14:textId="707169C3" w:rsidR="00717333" w:rsidRPr="007829FE" w:rsidRDefault="00CB224A" w:rsidP="00717333">
            <w:pPr>
              <w:pStyle w:val="Title"/>
              <w:rPr>
                <w:b/>
                <w:noProof/>
                <w:sz w:val="28"/>
                <w:szCs w:val="36"/>
              </w:rPr>
            </w:pPr>
            <w:sdt>
              <w:sdtPr>
                <w:rPr>
                  <w:noProof/>
                  <w:sz w:val="20"/>
                  <w:szCs w:val="20"/>
                </w:rPr>
                <w:id w:val="-230696238"/>
                <w:placeholder>
                  <w:docPart w:val="090757E439394E06B2F3F714A07B1536"/>
                </w:placeholder>
                <w:text/>
              </w:sdtPr>
              <w:sdtEndPr/>
              <w:sdtContent>
                <w:r w:rsidR="00717333">
                  <w:rPr>
                    <w:noProof/>
                    <w:sz w:val="20"/>
                    <w:szCs w:val="20"/>
                  </w:rPr>
                  <w:t xml:space="preserve">Tap to </w:t>
                </w:r>
                <w:r w:rsidR="00717333" w:rsidRPr="00717333">
                  <w:rPr>
                    <w:noProof/>
                    <w:sz w:val="20"/>
                    <w:szCs w:val="20"/>
                  </w:rPr>
                  <w:t>Enter Total</w:t>
                </w:r>
              </w:sdtContent>
            </w:sdt>
          </w:p>
        </w:tc>
        <w:tc>
          <w:tcPr>
            <w:tcW w:w="3797" w:type="dxa"/>
          </w:tcPr>
          <w:p w14:paraId="39B17C37" w14:textId="77777777" w:rsidR="00717333" w:rsidRPr="007829FE" w:rsidRDefault="00717333" w:rsidP="00717333">
            <w:pPr>
              <w:pStyle w:val="Title"/>
              <w:jc w:val="right"/>
              <w:rPr>
                <w:b/>
                <w:noProof/>
                <w:sz w:val="28"/>
                <w:szCs w:val="36"/>
              </w:rPr>
            </w:pPr>
            <w:r w:rsidRPr="007829FE">
              <w:rPr>
                <w:b/>
                <w:noProof/>
                <w:sz w:val="28"/>
                <w:szCs w:val="36"/>
              </w:rPr>
              <w:t>Total Male Youth:</w:t>
            </w:r>
          </w:p>
        </w:tc>
        <w:tc>
          <w:tcPr>
            <w:tcW w:w="893" w:type="dxa"/>
          </w:tcPr>
          <w:p w14:paraId="2ACB5F45" w14:textId="4151E7FD" w:rsidR="00717333" w:rsidRPr="007829FE" w:rsidRDefault="00CB224A" w:rsidP="00717333">
            <w:pPr>
              <w:pStyle w:val="Title"/>
              <w:jc w:val="right"/>
              <w:rPr>
                <w:b/>
                <w:noProof/>
                <w:sz w:val="28"/>
                <w:szCs w:val="36"/>
              </w:rPr>
            </w:pPr>
            <w:sdt>
              <w:sdtPr>
                <w:rPr>
                  <w:noProof/>
                  <w:sz w:val="20"/>
                  <w:szCs w:val="20"/>
                </w:rPr>
                <w:id w:val="-594007492"/>
                <w:placeholder>
                  <w:docPart w:val="BDE0F2F1C30C4B28B65627123AE45152"/>
                </w:placeholder>
                <w:text/>
              </w:sdtPr>
              <w:sdtEndPr/>
              <w:sdtContent>
                <w:r w:rsidR="00717333">
                  <w:rPr>
                    <w:noProof/>
                    <w:sz w:val="20"/>
                    <w:szCs w:val="20"/>
                  </w:rPr>
                  <w:t xml:space="preserve">Tap to </w:t>
                </w:r>
                <w:r w:rsidR="00717333" w:rsidRPr="00717333">
                  <w:rPr>
                    <w:noProof/>
                    <w:sz w:val="20"/>
                    <w:szCs w:val="20"/>
                  </w:rPr>
                  <w:t>Enter Total</w:t>
                </w:r>
              </w:sdtContent>
            </w:sdt>
          </w:p>
        </w:tc>
        <w:tc>
          <w:tcPr>
            <w:tcW w:w="893" w:type="dxa"/>
          </w:tcPr>
          <w:p w14:paraId="68F727B7" w14:textId="467FAAE1" w:rsidR="00717333" w:rsidRPr="007829FE" w:rsidRDefault="00717333" w:rsidP="00717333">
            <w:pPr>
              <w:pStyle w:val="Title"/>
              <w:jc w:val="right"/>
              <w:rPr>
                <w:b/>
                <w:noProof/>
                <w:sz w:val="28"/>
                <w:szCs w:val="36"/>
              </w:rPr>
            </w:pPr>
          </w:p>
        </w:tc>
      </w:tr>
    </w:tbl>
    <w:p w14:paraId="6F4D3912" w14:textId="77777777" w:rsidR="00CA0EF8" w:rsidRDefault="00CA0EF8" w:rsidP="00CA0EF8"/>
    <w:tbl>
      <w:tblPr>
        <w:tblStyle w:val="TableGrid"/>
        <w:tblW w:w="9465" w:type="dxa"/>
        <w:tblLook w:val="04A0" w:firstRow="1" w:lastRow="0" w:firstColumn="1" w:lastColumn="0" w:noHBand="0" w:noVBand="1"/>
      </w:tblPr>
      <w:tblGrid>
        <w:gridCol w:w="8275"/>
        <w:gridCol w:w="1190"/>
      </w:tblGrid>
      <w:tr w:rsidR="00CA0EF8" w14:paraId="1EF3F562" w14:textId="77777777" w:rsidTr="00B0497E">
        <w:trPr>
          <w:trHeight w:val="440"/>
        </w:trPr>
        <w:tc>
          <w:tcPr>
            <w:tcW w:w="8275" w:type="dxa"/>
          </w:tcPr>
          <w:p w14:paraId="00934953" w14:textId="77777777" w:rsidR="00CA0EF8" w:rsidRDefault="00CA0EF8" w:rsidP="00B0497E">
            <w:pPr>
              <w:pStyle w:val="Title"/>
              <w:jc w:val="right"/>
              <w:rPr>
                <w:b/>
                <w:noProof/>
                <w:sz w:val="28"/>
                <w:szCs w:val="36"/>
              </w:rPr>
            </w:pPr>
            <w:r>
              <w:rPr>
                <w:b/>
                <w:noProof/>
                <w:sz w:val="28"/>
                <w:szCs w:val="36"/>
              </w:rPr>
              <w:t>Total Number of People Coming:</w:t>
            </w:r>
          </w:p>
          <w:p w14:paraId="2D70AA47" w14:textId="77777777" w:rsidR="00CA0EF8" w:rsidRPr="00994ADB" w:rsidRDefault="00CA0EF8" w:rsidP="00B0497E">
            <w:pPr>
              <w:jc w:val="right"/>
            </w:pPr>
            <w:r>
              <w:t>(Youth, Chaperones, and Main Leader Combined)</w:t>
            </w:r>
          </w:p>
        </w:tc>
        <w:sdt>
          <w:sdtPr>
            <w:rPr>
              <w:b/>
              <w:noProof/>
              <w:sz w:val="28"/>
              <w:szCs w:val="36"/>
            </w:rPr>
            <w:id w:val="-4551080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90" w:type="dxa"/>
              </w:tcPr>
              <w:p w14:paraId="56413751" w14:textId="7A938D92" w:rsidR="00CA0EF8" w:rsidRPr="007829FE" w:rsidRDefault="00717333" w:rsidP="00B0497E">
                <w:pPr>
                  <w:pStyle w:val="Title"/>
                  <w:jc w:val="right"/>
                  <w:rPr>
                    <w:b/>
                    <w:noProof/>
                    <w:sz w:val="28"/>
                    <w:szCs w:val="36"/>
                  </w:rPr>
                </w:pPr>
                <w:r w:rsidRPr="00717333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23B44102" w14:textId="77777777" w:rsidR="008D3298" w:rsidRDefault="008D3298" w:rsidP="0021364C">
      <w:pPr>
        <w:jc w:val="center"/>
        <w:rPr>
          <w:b/>
          <w:sz w:val="44"/>
          <w:szCs w:val="44"/>
        </w:rPr>
      </w:pPr>
    </w:p>
    <w:p w14:paraId="786B8465" w14:textId="77777777" w:rsidR="008D3298" w:rsidRDefault="008D3298" w:rsidP="0021364C">
      <w:pPr>
        <w:jc w:val="center"/>
        <w:rPr>
          <w:b/>
          <w:sz w:val="44"/>
          <w:szCs w:val="44"/>
        </w:rPr>
      </w:pPr>
    </w:p>
    <w:p w14:paraId="498670FC" w14:textId="552E9DE0" w:rsidR="0021364C" w:rsidRPr="0021364C" w:rsidRDefault="0021364C" w:rsidP="0021364C">
      <w:pPr>
        <w:jc w:val="center"/>
        <w:rPr>
          <w:b/>
          <w:sz w:val="44"/>
          <w:szCs w:val="44"/>
        </w:rPr>
      </w:pPr>
      <w:r w:rsidRPr="0021364C">
        <w:rPr>
          <w:b/>
          <w:sz w:val="44"/>
          <w:szCs w:val="44"/>
        </w:rPr>
        <w:lastRenderedPageBreak/>
        <w:t>Dietary Needs</w:t>
      </w:r>
    </w:p>
    <w:p w14:paraId="0D29E833" w14:textId="77777777" w:rsidR="0021364C" w:rsidRDefault="0021364C" w:rsidP="00717333">
      <w:pPr>
        <w:rPr>
          <w:b/>
        </w:rPr>
      </w:pPr>
    </w:p>
    <w:p w14:paraId="5B200AE1" w14:textId="46563AE7" w:rsidR="00CA0EF8" w:rsidRDefault="0021364C" w:rsidP="00717333">
      <w:pPr>
        <w:rPr>
          <w:b/>
        </w:rPr>
      </w:pPr>
      <w:r>
        <w:rPr>
          <w:b/>
        </w:rPr>
        <w:t xml:space="preserve">How many registrants have dietary restrictions? Please include the number of people who would require alternative meals: </w:t>
      </w:r>
      <w:r>
        <w:rPr>
          <w:b/>
        </w:rPr>
        <w:tab/>
      </w:r>
      <w:r>
        <w:rPr>
          <w:b/>
        </w:rPr>
        <w:tab/>
      </w:r>
    </w:p>
    <w:p w14:paraId="0253BAF7" w14:textId="75089304" w:rsidR="0021364C" w:rsidRDefault="0021364C" w:rsidP="00717333">
      <w:pPr>
        <w:rPr>
          <w:b/>
        </w:rPr>
      </w:pPr>
      <w:r>
        <w:rPr>
          <w:b/>
        </w:rPr>
        <w:t xml:space="preserve">Food Allergy: </w:t>
      </w:r>
      <w:sdt>
        <w:sdtPr>
          <w:rPr>
            <w:b/>
            <w:color w:val="FF0000"/>
            <w:sz w:val="20"/>
            <w:szCs w:val="20"/>
          </w:rPr>
          <w:id w:val="1902789811"/>
          <w:placeholder>
            <w:docPart w:val="DefaultPlaceholder_-1854013440"/>
          </w:placeholder>
          <w:text/>
        </w:sdtPr>
        <w:sdtEndPr/>
        <w:sdtContent>
          <w:r w:rsidRPr="0021364C">
            <w:rPr>
              <w:b/>
              <w:color w:val="FF0000"/>
              <w:sz w:val="20"/>
              <w:szCs w:val="20"/>
            </w:rPr>
            <w:t>Click or Tap here to fill out: Please list any allergies that the camp staff should be aware of.</w:t>
          </w:r>
        </w:sdtContent>
      </w:sdt>
    </w:p>
    <w:p w14:paraId="4D68C5EA" w14:textId="5B3C5B59" w:rsidR="0021364C" w:rsidRDefault="0021364C" w:rsidP="00717333">
      <w:pPr>
        <w:rPr>
          <w:b/>
        </w:rPr>
      </w:pPr>
      <w:r>
        <w:rPr>
          <w:b/>
        </w:rPr>
        <w:t xml:space="preserve">Gluten Free: </w:t>
      </w:r>
      <w:sdt>
        <w:sdtPr>
          <w:rPr>
            <w:b/>
          </w:rPr>
          <w:id w:val="474801458"/>
          <w:placeholder>
            <w:docPart w:val="DefaultPlaceholder_-1854013440"/>
          </w:placeholder>
          <w:showingPlcHdr/>
          <w:text/>
        </w:sdtPr>
        <w:sdtEndPr/>
        <w:sdtContent>
          <w:r w:rsidRPr="00290F03">
            <w:rPr>
              <w:rStyle w:val="PlaceholderText"/>
            </w:rPr>
            <w:t>Click or tap here to enter text.</w:t>
          </w:r>
        </w:sdtContent>
      </w:sdt>
    </w:p>
    <w:p w14:paraId="35894A56" w14:textId="1D4102F1" w:rsidR="0021364C" w:rsidRDefault="0021364C" w:rsidP="00717333">
      <w:pPr>
        <w:rPr>
          <w:b/>
        </w:rPr>
      </w:pPr>
      <w:r>
        <w:rPr>
          <w:b/>
        </w:rPr>
        <w:t xml:space="preserve">Lactose Intolerant/Dairy Free: </w:t>
      </w:r>
      <w:sdt>
        <w:sdtPr>
          <w:rPr>
            <w:b/>
          </w:rPr>
          <w:id w:val="-1677182265"/>
          <w:placeholder>
            <w:docPart w:val="DefaultPlaceholder_-1854013440"/>
          </w:placeholder>
          <w:showingPlcHdr/>
          <w:text/>
        </w:sdtPr>
        <w:sdtEndPr/>
        <w:sdtContent>
          <w:r w:rsidRPr="00290F03">
            <w:rPr>
              <w:rStyle w:val="PlaceholderText"/>
            </w:rPr>
            <w:t>Click or tap here to enter text.</w:t>
          </w:r>
        </w:sdtContent>
      </w:sdt>
    </w:p>
    <w:p w14:paraId="621A9B49" w14:textId="5F2DB59D" w:rsidR="0021364C" w:rsidRDefault="0021364C" w:rsidP="00717333">
      <w:pPr>
        <w:rPr>
          <w:b/>
        </w:rPr>
      </w:pPr>
      <w:r>
        <w:rPr>
          <w:b/>
        </w:rPr>
        <w:t xml:space="preserve">Vegetarian: </w:t>
      </w:r>
      <w:sdt>
        <w:sdtPr>
          <w:rPr>
            <w:b/>
          </w:rPr>
          <w:id w:val="1772663577"/>
          <w:placeholder>
            <w:docPart w:val="DefaultPlaceholder_-1854013440"/>
          </w:placeholder>
          <w:showingPlcHdr/>
          <w:text/>
        </w:sdtPr>
        <w:sdtEndPr/>
        <w:sdtContent>
          <w:r w:rsidRPr="00290F03">
            <w:rPr>
              <w:rStyle w:val="PlaceholderText"/>
            </w:rPr>
            <w:t>Click or tap here to enter text.</w:t>
          </w:r>
        </w:sdtContent>
      </w:sdt>
    </w:p>
    <w:p w14:paraId="779D40E4" w14:textId="61FCB81D" w:rsidR="0021364C" w:rsidRPr="00717333" w:rsidRDefault="0021364C" w:rsidP="00717333">
      <w:pPr>
        <w:rPr>
          <w:b/>
        </w:rPr>
      </w:pPr>
      <w:r>
        <w:rPr>
          <w:b/>
        </w:rPr>
        <w:t xml:space="preserve">Vegan: </w:t>
      </w:r>
      <w:sdt>
        <w:sdtPr>
          <w:rPr>
            <w:b/>
          </w:rPr>
          <w:id w:val="-434910787"/>
          <w:placeholder>
            <w:docPart w:val="DefaultPlaceholder_-1854013440"/>
          </w:placeholder>
          <w:showingPlcHdr/>
          <w:text/>
        </w:sdtPr>
        <w:sdtEndPr/>
        <w:sdtContent>
          <w:r w:rsidRPr="00290F03">
            <w:rPr>
              <w:rStyle w:val="PlaceholderText"/>
            </w:rPr>
            <w:t>Click or tap here to enter text.</w:t>
          </w:r>
        </w:sdtContent>
      </w:sdt>
    </w:p>
    <w:p w14:paraId="726EB841" w14:textId="77777777" w:rsidR="00CA0EF8" w:rsidRPr="008434CF" w:rsidRDefault="00CA0EF8" w:rsidP="008434CF">
      <w:pPr>
        <w:rPr>
          <w:color w:val="E7E6E6" w:themeColor="background2"/>
          <w:sz w:val="24"/>
          <w:szCs w:val="24"/>
        </w:rPr>
      </w:pPr>
    </w:p>
    <w:sectPr w:rsidR="00CA0EF8" w:rsidRPr="00843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30876"/>
    <w:multiLevelType w:val="hybridMultilevel"/>
    <w:tmpl w:val="35BE0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F"/>
    <w:rsid w:val="000D31D8"/>
    <w:rsid w:val="001143D7"/>
    <w:rsid w:val="00143057"/>
    <w:rsid w:val="001A2657"/>
    <w:rsid w:val="0021364C"/>
    <w:rsid w:val="00221F1F"/>
    <w:rsid w:val="003E5326"/>
    <w:rsid w:val="00467A56"/>
    <w:rsid w:val="00625EDC"/>
    <w:rsid w:val="00717333"/>
    <w:rsid w:val="00730367"/>
    <w:rsid w:val="008434CF"/>
    <w:rsid w:val="008D3298"/>
    <w:rsid w:val="00977A2B"/>
    <w:rsid w:val="00A4601B"/>
    <w:rsid w:val="00AF3EA1"/>
    <w:rsid w:val="00B673D7"/>
    <w:rsid w:val="00B83FF2"/>
    <w:rsid w:val="00CA0EF8"/>
    <w:rsid w:val="00CB224A"/>
    <w:rsid w:val="00D60857"/>
    <w:rsid w:val="00DE0892"/>
    <w:rsid w:val="00F41ADA"/>
    <w:rsid w:val="00F6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BE3A"/>
  <w15:chartTrackingRefBased/>
  <w15:docId w15:val="{118A5F50-AFFD-40F4-ACBE-7D269E6A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34CF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434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43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E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0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cooperstownbiblecamp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AA302-E4D4-49EE-AF8D-9D700BEA936A}"/>
      </w:docPartPr>
      <w:docPartBody>
        <w:p w:rsidR="00151A2D" w:rsidRDefault="004F220B"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E3E6589CEF420CB58C7F93A1134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CB97B-67E3-45F1-AAA2-6DC22DDE2030}"/>
      </w:docPartPr>
      <w:docPartBody>
        <w:p w:rsidR="00151A2D" w:rsidRDefault="004F220B" w:rsidP="004F220B">
          <w:pPr>
            <w:pStyle w:val="5EE3E6589CEF420CB58C7F93A1134771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9A65F91B994F1F8E3B8BAD24B20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86296-F378-47D9-B568-B3EA3BF14C92}"/>
      </w:docPartPr>
      <w:docPartBody>
        <w:p w:rsidR="00151A2D" w:rsidRDefault="004F220B" w:rsidP="004F220B">
          <w:pPr>
            <w:pStyle w:val="079A65F91B994F1F8E3B8BAD24B20783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FFE81B0B41B99D170D1EDF1EA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9BB72-03B0-4E0C-86F3-3FF25D01E265}"/>
      </w:docPartPr>
      <w:docPartBody>
        <w:p w:rsidR="00151A2D" w:rsidRDefault="004F220B" w:rsidP="004F220B">
          <w:pPr>
            <w:pStyle w:val="CD02FFE81B0B41B99D170D1EDF1EAF4E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F0A2FF9FE3407D93448D199B280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ED967-31DB-4484-85AD-002AC3AC66BE}"/>
      </w:docPartPr>
      <w:docPartBody>
        <w:p w:rsidR="00151A2D" w:rsidRDefault="004F220B" w:rsidP="004F220B">
          <w:pPr>
            <w:pStyle w:val="51F0A2FF9FE3407D93448D199B280D0F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F04B951B7A45D39E2492B7CAE03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AB824-03B6-4D11-8D3F-33750A4275FA}"/>
      </w:docPartPr>
      <w:docPartBody>
        <w:p w:rsidR="00151A2D" w:rsidRDefault="004F220B" w:rsidP="004F220B">
          <w:pPr>
            <w:pStyle w:val="1AF04B951B7A45D39E2492B7CAE03C56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FE27D7B4C949808AC65CFCF98C4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87BA0-0DEB-495D-B774-69B959387ED6}"/>
      </w:docPartPr>
      <w:docPartBody>
        <w:p w:rsidR="00151A2D" w:rsidRDefault="004F220B" w:rsidP="004F220B">
          <w:pPr>
            <w:pStyle w:val="32FE27D7B4C949808AC65CFCF98C4046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11C6A9272F4742AC7E515D932D9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B4838-5F93-47BB-83FF-C82377824675}"/>
      </w:docPartPr>
      <w:docPartBody>
        <w:p w:rsidR="00151A2D" w:rsidRDefault="004F220B" w:rsidP="004F220B">
          <w:pPr>
            <w:pStyle w:val="9D11C6A9272F4742AC7E515D932D9175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ADC53CDEBE44E9B909108B98B1F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615E6-3F0F-4FAB-8A3E-0E556DC6049C}"/>
      </w:docPartPr>
      <w:docPartBody>
        <w:p w:rsidR="00151A2D" w:rsidRDefault="004F220B" w:rsidP="004F220B">
          <w:pPr>
            <w:pStyle w:val="D8ADC53CDEBE44E9B909108B98B1F385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2D85A2071C45ADADEC0E2690426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C46A9-0E40-462B-92C6-11DC45499856}"/>
      </w:docPartPr>
      <w:docPartBody>
        <w:p w:rsidR="00151A2D" w:rsidRDefault="004F220B" w:rsidP="004F220B">
          <w:pPr>
            <w:pStyle w:val="6F2D85A2071C45ADADEC0E2690426517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3B39ABF494B33A4B91E55159A9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AE024-F517-434A-8915-BA6B111216BC}"/>
      </w:docPartPr>
      <w:docPartBody>
        <w:p w:rsidR="00151A2D" w:rsidRDefault="004F220B" w:rsidP="004F220B">
          <w:pPr>
            <w:pStyle w:val="EDF3B39ABF494B33A4B91E55159A93DF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F735E6DF7449D6B6C1926AB3F93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BA9AE-74E4-4A70-AC0E-0841866DFD06}"/>
      </w:docPartPr>
      <w:docPartBody>
        <w:p w:rsidR="00151A2D" w:rsidRDefault="004F220B" w:rsidP="004F220B">
          <w:pPr>
            <w:pStyle w:val="1EF735E6DF7449D6B6C1926AB3F93525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53498F35EE429182F151F5E434C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840A2-7E2D-4420-BFA6-394BDC48CD48}"/>
      </w:docPartPr>
      <w:docPartBody>
        <w:p w:rsidR="00151A2D" w:rsidRDefault="004F220B" w:rsidP="004F220B">
          <w:pPr>
            <w:pStyle w:val="C053498F35EE429182F151F5E434CBCD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54C5676D4C43F2856B5E8564EB7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C156A-2700-4334-864F-A4119470335D}"/>
      </w:docPartPr>
      <w:docPartBody>
        <w:p w:rsidR="00151A2D" w:rsidRDefault="004F220B" w:rsidP="004F220B">
          <w:pPr>
            <w:pStyle w:val="7954C5676D4C43F2856B5E8564EB7A5F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2ACD1725A2439F80CAADA4AD0A5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94954-C213-44F6-B42D-99894A929DAD}"/>
      </w:docPartPr>
      <w:docPartBody>
        <w:p w:rsidR="00151A2D" w:rsidRDefault="004F220B" w:rsidP="004F220B">
          <w:pPr>
            <w:pStyle w:val="722ACD1725A2439F80CAADA4AD0A5512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78D512AC7460C8734E4B442FF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61E1B-1FB0-4778-996F-6B66CC1D251E}"/>
      </w:docPartPr>
      <w:docPartBody>
        <w:p w:rsidR="00151A2D" w:rsidRDefault="004F220B" w:rsidP="004F220B">
          <w:pPr>
            <w:pStyle w:val="FBD78D512AC7460C8734E4B442FF5CA2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D50B8CD27F42EFBFDA70F02B1FA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76288-FF12-45C4-A495-B624C3598867}"/>
      </w:docPartPr>
      <w:docPartBody>
        <w:p w:rsidR="00151A2D" w:rsidRDefault="004F220B" w:rsidP="004F220B">
          <w:pPr>
            <w:pStyle w:val="F3D50B8CD27F42EFBFDA70F02B1FAD89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EBDCCCCD6242019CD437F472200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2CB2D-DE19-47B4-97B6-5D134532E200}"/>
      </w:docPartPr>
      <w:docPartBody>
        <w:p w:rsidR="00151A2D" w:rsidRDefault="004F220B" w:rsidP="004F220B">
          <w:pPr>
            <w:pStyle w:val="FEEBDCCCCD6242019CD437F47220098E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5F8F597852469A838DCE50A8FE1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2C202-7DD3-4F87-93DF-159C57580C05}"/>
      </w:docPartPr>
      <w:docPartBody>
        <w:p w:rsidR="00151A2D" w:rsidRDefault="004F220B" w:rsidP="004F220B">
          <w:pPr>
            <w:pStyle w:val="D85F8F597852469A838DCE50A8FE189E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DDC3905297465091F17A3908AFE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8C482-268E-42AF-85EC-06B84A39F85C}"/>
      </w:docPartPr>
      <w:docPartBody>
        <w:p w:rsidR="00151A2D" w:rsidRDefault="004F220B" w:rsidP="004F220B">
          <w:pPr>
            <w:pStyle w:val="3FDDC3905297465091F17A3908AFED8E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53BB6E78C14AA1BE709DCE82B35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2E669-2448-45BB-ADDD-E950013C58BC}"/>
      </w:docPartPr>
      <w:docPartBody>
        <w:p w:rsidR="00151A2D" w:rsidRDefault="004F220B" w:rsidP="004F220B">
          <w:pPr>
            <w:pStyle w:val="1853BB6E78C14AA1BE709DCE82B35310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AD40A2E48E4C9BB11E5D7BF23F8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D145F-C2C2-4B01-BB7F-D0405FE0CB2D}"/>
      </w:docPartPr>
      <w:docPartBody>
        <w:p w:rsidR="00151A2D" w:rsidRDefault="004F220B" w:rsidP="004F220B">
          <w:pPr>
            <w:pStyle w:val="29AD40A2E48E4C9BB11E5D7BF23F8DAD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FB030AAEEA445BB6AF01EB9401D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7782-3784-4238-AD48-1B92EB2A4D49}"/>
      </w:docPartPr>
      <w:docPartBody>
        <w:p w:rsidR="00151A2D" w:rsidRDefault="004F220B" w:rsidP="004F220B">
          <w:pPr>
            <w:pStyle w:val="3DFB030AAEEA445BB6AF01EB9401D6B7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0778C1C454F1385C8F95E64261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01362-40AE-4FEB-BB23-915D7FA2C0C9}"/>
      </w:docPartPr>
      <w:docPartBody>
        <w:p w:rsidR="00151A2D" w:rsidRDefault="004F220B" w:rsidP="004F220B">
          <w:pPr>
            <w:pStyle w:val="8C80778C1C454F1385C8F95E64261431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4003E8D9534709ADB885F0812C9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B0E2D-3430-4C52-983E-A8A04512418D}"/>
      </w:docPartPr>
      <w:docPartBody>
        <w:p w:rsidR="00151A2D" w:rsidRDefault="004F220B" w:rsidP="004F220B">
          <w:pPr>
            <w:pStyle w:val="714003E8D9534709ADB885F0812C9D07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609EF6A53A4D438ADF3EEB04264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0C0B5-6F21-4403-8B53-96EDB246F01F}"/>
      </w:docPartPr>
      <w:docPartBody>
        <w:p w:rsidR="00151A2D" w:rsidRDefault="004F220B" w:rsidP="004F220B">
          <w:pPr>
            <w:pStyle w:val="D7609EF6A53A4D438ADF3EEB04264F1B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1DD7AE9C574A9F9EF25BDD51898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F3DF8-0ACB-4F7C-AF2C-95465ACC04EA}"/>
      </w:docPartPr>
      <w:docPartBody>
        <w:p w:rsidR="00151A2D" w:rsidRDefault="004F220B" w:rsidP="004F220B">
          <w:pPr>
            <w:pStyle w:val="DA1DD7AE9C574A9F9EF25BDD518986E0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E4213400B147278B9A5C282961C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CDEE8-8B11-49E0-AD81-F133B2D4715F}"/>
      </w:docPartPr>
      <w:docPartBody>
        <w:p w:rsidR="00151A2D" w:rsidRDefault="004F220B" w:rsidP="004F220B">
          <w:pPr>
            <w:pStyle w:val="EDE4213400B147278B9A5C282961C51A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D9EA94FEE4425DBD0D471375755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51B56-62D2-4549-9629-63A7E74F52F5}"/>
      </w:docPartPr>
      <w:docPartBody>
        <w:p w:rsidR="00151A2D" w:rsidRDefault="004F220B" w:rsidP="004F220B">
          <w:pPr>
            <w:pStyle w:val="3DD9EA94FEE4425DBD0D4713757557A3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F4CCF556D4D27BE98BAC834348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AD1FC-55F8-4B95-BF74-C08F09924461}"/>
      </w:docPartPr>
      <w:docPartBody>
        <w:p w:rsidR="00151A2D" w:rsidRDefault="004F220B" w:rsidP="004F220B">
          <w:pPr>
            <w:pStyle w:val="D30F4CCF556D4D27BE98BAC834348D76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9D06C757DD47F5BF5C5FDB73477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32E79-6BBD-4BDC-B5F3-2C1D84B69611}"/>
      </w:docPartPr>
      <w:docPartBody>
        <w:p w:rsidR="00151A2D" w:rsidRDefault="004F220B" w:rsidP="004F220B">
          <w:pPr>
            <w:pStyle w:val="7D9D06C757DD47F5BF5C5FDB7347725D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AB58CFEECA4B6B98009F69E79C5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76440-13FC-4233-9E6F-78BC76134254}"/>
      </w:docPartPr>
      <w:docPartBody>
        <w:p w:rsidR="00151A2D" w:rsidRDefault="004F220B" w:rsidP="004F220B">
          <w:pPr>
            <w:pStyle w:val="64AB58CFEECA4B6B98009F69E79C5199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E765650900478D9B719790E521A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D8A81-812E-4FD3-AFEB-E768A1931438}"/>
      </w:docPartPr>
      <w:docPartBody>
        <w:p w:rsidR="00151A2D" w:rsidRDefault="004F220B" w:rsidP="004F220B">
          <w:pPr>
            <w:pStyle w:val="C3E765650900478D9B719790E521A161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DEFA467F014982875F8810BD30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8CEB9-F7DD-47D0-A42B-993BACA0CEF6}"/>
      </w:docPartPr>
      <w:docPartBody>
        <w:p w:rsidR="00151A2D" w:rsidRDefault="004F220B" w:rsidP="004F220B">
          <w:pPr>
            <w:pStyle w:val="46DEFA467F014982875F8810BD301442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672A37F5854FE7868A791DB383E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A006B-2C41-4F81-894A-CF3047FC112E}"/>
      </w:docPartPr>
      <w:docPartBody>
        <w:p w:rsidR="00151A2D" w:rsidRDefault="004F220B" w:rsidP="004F220B">
          <w:pPr>
            <w:pStyle w:val="90672A37F5854FE7868A791DB383E214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7CD92DAF3B4BA6A6640943BFC4D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8DA49-DA1C-41A7-9A97-BC1DFD967ED5}"/>
      </w:docPartPr>
      <w:docPartBody>
        <w:p w:rsidR="00151A2D" w:rsidRDefault="004F220B" w:rsidP="004F220B">
          <w:pPr>
            <w:pStyle w:val="F77CD92DAF3B4BA6A6640943BFC4D7D8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A0B3633F04333A3606AD937A1F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53D18-3AFF-45C7-8CA9-A787DFAFEADB}"/>
      </w:docPartPr>
      <w:docPartBody>
        <w:p w:rsidR="00151A2D" w:rsidRDefault="004F220B" w:rsidP="004F220B">
          <w:pPr>
            <w:pStyle w:val="050A0B3633F04333A3606AD937A1F89C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B3ED90DFC4A069DB9038BCB6DB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5F142-C877-40C4-BFAB-6D82E64F8563}"/>
      </w:docPartPr>
      <w:docPartBody>
        <w:p w:rsidR="00151A2D" w:rsidRDefault="004F220B" w:rsidP="004F220B">
          <w:pPr>
            <w:pStyle w:val="BE4B3ED90DFC4A069DB9038BCB6DBB8E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7F3A26BA864067A563D3095BD7D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C4E62-4D91-4294-BE2E-3160491BC6D6}"/>
      </w:docPartPr>
      <w:docPartBody>
        <w:p w:rsidR="00151A2D" w:rsidRDefault="004F220B" w:rsidP="004F220B">
          <w:pPr>
            <w:pStyle w:val="157F3A26BA864067A563D3095BD7D6E8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E5924E7C314BE1A03176438414A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602BE-3339-4A8D-8376-3CACF4116A4B}"/>
      </w:docPartPr>
      <w:docPartBody>
        <w:p w:rsidR="00151A2D" w:rsidRDefault="004F220B" w:rsidP="004F220B">
          <w:pPr>
            <w:pStyle w:val="8DE5924E7C314BE1A03176438414AB51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C092F16F3A472DB888D30936528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813C6-D12F-42F0-9E62-5DF81CD61E8F}"/>
      </w:docPartPr>
      <w:docPartBody>
        <w:p w:rsidR="00151A2D" w:rsidRDefault="004F220B" w:rsidP="004F220B">
          <w:pPr>
            <w:pStyle w:val="16C092F16F3A472DB888D30936528C36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37391917714541B7354A75F3DD2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277BC-DAED-44CE-A69B-56E15C2708A9}"/>
      </w:docPartPr>
      <w:docPartBody>
        <w:p w:rsidR="00151A2D" w:rsidRDefault="004F220B" w:rsidP="004F220B">
          <w:pPr>
            <w:pStyle w:val="6737391917714541B7354A75F3DD2079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98ABE5CD9046A689C0C1665A052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27D2C-6A73-41A3-B7F2-D81B491367F6}"/>
      </w:docPartPr>
      <w:docPartBody>
        <w:p w:rsidR="00151A2D" w:rsidRDefault="004F220B" w:rsidP="004F220B">
          <w:pPr>
            <w:pStyle w:val="2598ABE5CD9046A689C0C1665A052FD6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F00523CED14834947FF76BD9EF4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C6535-CD4F-4F1C-A4AF-37EF40F6DA84}"/>
      </w:docPartPr>
      <w:docPartBody>
        <w:p w:rsidR="00151A2D" w:rsidRDefault="004F220B" w:rsidP="004F220B">
          <w:pPr>
            <w:pStyle w:val="50F00523CED14834947FF76BD9EF442A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21FD46705047ED844D670604CD7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18770-7954-4F0D-B93F-970B77CE59B3}"/>
      </w:docPartPr>
      <w:docPartBody>
        <w:p w:rsidR="00151A2D" w:rsidRDefault="004F220B" w:rsidP="004F220B">
          <w:pPr>
            <w:pStyle w:val="5821FD46705047ED844D670604CD7086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036704650A469CB7CB22A786E62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7A23A-68CF-4535-A3CA-556D691D40C8}"/>
      </w:docPartPr>
      <w:docPartBody>
        <w:p w:rsidR="00151A2D" w:rsidRDefault="004F220B" w:rsidP="004F220B">
          <w:pPr>
            <w:pStyle w:val="3F036704650A469CB7CB22A786E62C39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76FE3CCD3443F998ADF311515A4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2853A-4A83-4BB2-8F10-EF37EDBFBDE3}"/>
      </w:docPartPr>
      <w:docPartBody>
        <w:p w:rsidR="00151A2D" w:rsidRDefault="004F220B" w:rsidP="004F220B">
          <w:pPr>
            <w:pStyle w:val="AA76FE3CCD3443F998ADF311515A4F80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05844AFF7E4C79806A34B97FEEF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DD9BF-740D-4461-B510-E5087CFD3E6A}"/>
      </w:docPartPr>
      <w:docPartBody>
        <w:p w:rsidR="00151A2D" w:rsidRDefault="004F220B" w:rsidP="004F220B">
          <w:pPr>
            <w:pStyle w:val="1E05844AFF7E4C79806A34B97FEEF474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2E8130819949049FCB48AABE6FA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B6430-0F91-445C-9735-21164576E048}"/>
      </w:docPartPr>
      <w:docPartBody>
        <w:p w:rsidR="00151A2D" w:rsidRDefault="004F220B" w:rsidP="004F220B">
          <w:pPr>
            <w:pStyle w:val="522E8130819949049FCB48AABE6FACC2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2D4A1630AC4D33AE35E4117BAF9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445ED-06C7-4592-94EE-64925BED9FDE}"/>
      </w:docPartPr>
      <w:docPartBody>
        <w:p w:rsidR="00151A2D" w:rsidRDefault="004F220B" w:rsidP="004F220B">
          <w:pPr>
            <w:pStyle w:val="A92D4A1630AC4D33AE35E4117BAF977B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1E4CF8BE7B47A0A7946F9043650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4CEB9-1137-43BC-86E4-0AD5E95B96F5}"/>
      </w:docPartPr>
      <w:docPartBody>
        <w:p w:rsidR="00151A2D" w:rsidRDefault="004F220B" w:rsidP="004F220B">
          <w:pPr>
            <w:pStyle w:val="201E4CF8BE7B47A0A7946F9043650385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01408E6A7B496A9B3DA45629ABD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64FA2-8DD8-41DB-84A7-E7E02AC90BBD}"/>
      </w:docPartPr>
      <w:docPartBody>
        <w:p w:rsidR="00151A2D" w:rsidRDefault="004F220B" w:rsidP="004F220B">
          <w:pPr>
            <w:pStyle w:val="ED01408E6A7B496A9B3DA45629ABD3D9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9093A31AFC4CDB90CB43CF3E4BE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7FB31-0CC1-4AF1-B5B6-B819D4E80881}"/>
      </w:docPartPr>
      <w:docPartBody>
        <w:p w:rsidR="00151A2D" w:rsidRDefault="004F220B" w:rsidP="004F220B">
          <w:pPr>
            <w:pStyle w:val="E59093A31AFC4CDB90CB43CF3E4BEB86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BA5C4534614DBF8AA67EAA8FE5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7D25-189F-4CB8-97A5-4EDF75567DF5}"/>
      </w:docPartPr>
      <w:docPartBody>
        <w:p w:rsidR="00151A2D" w:rsidRDefault="004F220B" w:rsidP="004F220B">
          <w:pPr>
            <w:pStyle w:val="39BA5C4534614DBF8AA67EAA8FE5D887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3FF65EF76D44E78AC3580E1736A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040C-178A-44D1-9258-14DFCAAAD86E}"/>
      </w:docPartPr>
      <w:docPartBody>
        <w:p w:rsidR="00151A2D" w:rsidRDefault="004F220B" w:rsidP="004F220B">
          <w:pPr>
            <w:pStyle w:val="363FF65EF76D44E78AC3580E1736AB08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342389BDD1425494C32E2DC1420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33F4E-6618-4C1F-AEBB-8F30858B56B3}"/>
      </w:docPartPr>
      <w:docPartBody>
        <w:p w:rsidR="00151A2D" w:rsidRDefault="004F220B" w:rsidP="004F220B">
          <w:pPr>
            <w:pStyle w:val="EB342389BDD1425494C32E2DC14207D1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C32890980A4EDEBE99A18FE8C01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E4C05-23DF-4A98-96D0-4B995937DB1B}"/>
      </w:docPartPr>
      <w:docPartBody>
        <w:p w:rsidR="00151A2D" w:rsidRDefault="004F220B" w:rsidP="004F220B">
          <w:pPr>
            <w:pStyle w:val="CBC32890980A4EDEBE99A18FE8C01EB2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3FF73F0ACD4492800B57CF2A4D7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8C74E-C16D-435C-A8F0-B70ED100F6F8}"/>
      </w:docPartPr>
      <w:docPartBody>
        <w:p w:rsidR="00151A2D" w:rsidRDefault="004F220B" w:rsidP="004F220B">
          <w:pPr>
            <w:pStyle w:val="803FF73F0ACD4492800B57CF2A4D769E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C1D70BF5784C7EB0DBCB6319EF4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07927-4903-4820-9AB8-4FDF3DCC6912}"/>
      </w:docPartPr>
      <w:docPartBody>
        <w:p w:rsidR="00151A2D" w:rsidRDefault="004F220B" w:rsidP="004F220B">
          <w:pPr>
            <w:pStyle w:val="68C1D70BF5784C7EB0DBCB6319EF4F17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55959552774360965CAF78B8642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5A4D7-18B9-4F41-BF3D-D0AFEA4AB222}"/>
      </w:docPartPr>
      <w:docPartBody>
        <w:p w:rsidR="00151A2D" w:rsidRDefault="004F220B" w:rsidP="004F220B">
          <w:pPr>
            <w:pStyle w:val="9655959552774360965CAF78B8642F20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0757E439394E06B2F3F714A07B1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464DF-CD9B-49D0-AAF2-CE25893C3D9C}"/>
      </w:docPartPr>
      <w:docPartBody>
        <w:p w:rsidR="00151A2D" w:rsidRDefault="004F220B" w:rsidP="004F220B">
          <w:pPr>
            <w:pStyle w:val="090757E439394E06B2F3F714A07B1536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E0F2F1C30C4B28B65627123AE4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D40FF-83E1-4C4C-A6BA-950BAC399B87}"/>
      </w:docPartPr>
      <w:docPartBody>
        <w:p w:rsidR="00151A2D" w:rsidRDefault="004F220B" w:rsidP="004F220B">
          <w:pPr>
            <w:pStyle w:val="BDE0F2F1C30C4B28B65627123AE45152"/>
          </w:pPr>
          <w:r w:rsidRPr="00290F0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0B"/>
    <w:rsid w:val="00151A2D"/>
    <w:rsid w:val="004B0AF2"/>
    <w:rsid w:val="004F220B"/>
    <w:rsid w:val="00CF6A72"/>
    <w:rsid w:val="00D205E3"/>
    <w:rsid w:val="00EB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220B"/>
    <w:rPr>
      <w:color w:val="808080"/>
    </w:rPr>
  </w:style>
  <w:style w:type="paragraph" w:customStyle="1" w:styleId="5EE3E6589CEF420CB58C7F93A1134771">
    <w:name w:val="5EE3E6589CEF420CB58C7F93A1134771"/>
    <w:rsid w:val="004F220B"/>
  </w:style>
  <w:style w:type="paragraph" w:customStyle="1" w:styleId="079A65F91B994F1F8E3B8BAD24B20783">
    <w:name w:val="079A65F91B994F1F8E3B8BAD24B20783"/>
    <w:rsid w:val="004F220B"/>
  </w:style>
  <w:style w:type="paragraph" w:customStyle="1" w:styleId="CD02FFE81B0B41B99D170D1EDF1EAF4E">
    <w:name w:val="CD02FFE81B0B41B99D170D1EDF1EAF4E"/>
    <w:rsid w:val="004F220B"/>
  </w:style>
  <w:style w:type="paragraph" w:customStyle="1" w:styleId="51F0A2FF9FE3407D93448D199B280D0F">
    <w:name w:val="51F0A2FF9FE3407D93448D199B280D0F"/>
    <w:rsid w:val="004F220B"/>
  </w:style>
  <w:style w:type="paragraph" w:customStyle="1" w:styleId="1AF04B951B7A45D39E2492B7CAE03C56">
    <w:name w:val="1AF04B951B7A45D39E2492B7CAE03C56"/>
    <w:rsid w:val="004F220B"/>
  </w:style>
  <w:style w:type="paragraph" w:customStyle="1" w:styleId="32FE27D7B4C949808AC65CFCF98C4046">
    <w:name w:val="32FE27D7B4C949808AC65CFCF98C4046"/>
    <w:rsid w:val="004F220B"/>
  </w:style>
  <w:style w:type="paragraph" w:customStyle="1" w:styleId="9D11C6A9272F4742AC7E515D932D9175">
    <w:name w:val="9D11C6A9272F4742AC7E515D932D9175"/>
    <w:rsid w:val="004F220B"/>
  </w:style>
  <w:style w:type="paragraph" w:customStyle="1" w:styleId="D8ADC53CDEBE44E9B909108B98B1F385">
    <w:name w:val="D8ADC53CDEBE44E9B909108B98B1F385"/>
    <w:rsid w:val="004F220B"/>
  </w:style>
  <w:style w:type="paragraph" w:customStyle="1" w:styleId="D5410CE03ECD434B86D94718D403C579">
    <w:name w:val="D5410CE03ECD434B86D94718D403C579"/>
    <w:rsid w:val="004F220B"/>
  </w:style>
  <w:style w:type="paragraph" w:customStyle="1" w:styleId="6F2D85A2071C45ADADEC0E2690426517">
    <w:name w:val="6F2D85A2071C45ADADEC0E2690426517"/>
    <w:rsid w:val="004F220B"/>
  </w:style>
  <w:style w:type="paragraph" w:customStyle="1" w:styleId="EDF3B39ABF494B33A4B91E55159A93DF">
    <w:name w:val="EDF3B39ABF494B33A4B91E55159A93DF"/>
    <w:rsid w:val="004F220B"/>
  </w:style>
  <w:style w:type="paragraph" w:customStyle="1" w:styleId="1EF735E6DF7449D6B6C1926AB3F93525">
    <w:name w:val="1EF735E6DF7449D6B6C1926AB3F93525"/>
    <w:rsid w:val="004F220B"/>
  </w:style>
  <w:style w:type="paragraph" w:customStyle="1" w:styleId="C053498F35EE429182F151F5E434CBCD">
    <w:name w:val="C053498F35EE429182F151F5E434CBCD"/>
    <w:rsid w:val="004F220B"/>
  </w:style>
  <w:style w:type="paragraph" w:customStyle="1" w:styleId="7954C5676D4C43F2856B5E8564EB7A5F">
    <w:name w:val="7954C5676D4C43F2856B5E8564EB7A5F"/>
    <w:rsid w:val="004F220B"/>
  </w:style>
  <w:style w:type="paragraph" w:customStyle="1" w:styleId="722ACD1725A2439F80CAADA4AD0A5512">
    <w:name w:val="722ACD1725A2439F80CAADA4AD0A5512"/>
    <w:rsid w:val="004F220B"/>
  </w:style>
  <w:style w:type="paragraph" w:customStyle="1" w:styleId="FBD78D512AC7460C8734E4B442FF5CA2">
    <w:name w:val="FBD78D512AC7460C8734E4B442FF5CA2"/>
    <w:rsid w:val="004F220B"/>
  </w:style>
  <w:style w:type="paragraph" w:customStyle="1" w:styleId="F3D50B8CD27F42EFBFDA70F02B1FAD89">
    <w:name w:val="F3D50B8CD27F42EFBFDA70F02B1FAD89"/>
    <w:rsid w:val="004F220B"/>
  </w:style>
  <w:style w:type="paragraph" w:customStyle="1" w:styleId="FEEBDCCCCD6242019CD437F47220098E">
    <w:name w:val="FEEBDCCCCD6242019CD437F47220098E"/>
    <w:rsid w:val="004F220B"/>
  </w:style>
  <w:style w:type="paragraph" w:customStyle="1" w:styleId="D85F8F597852469A838DCE50A8FE189E">
    <w:name w:val="D85F8F597852469A838DCE50A8FE189E"/>
    <w:rsid w:val="004F220B"/>
  </w:style>
  <w:style w:type="paragraph" w:customStyle="1" w:styleId="3FDDC3905297465091F17A3908AFED8E">
    <w:name w:val="3FDDC3905297465091F17A3908AFED8E"/>
    <w:rsid w:val="004F220B"/>
  </w:style>
  <w:style w:type="paragraph" w:customStyle="1" w:styleId="1853BB6E78C14AA1BE709DCE82B35310">
    <w:name w:val="1853BB6E78C14AA1BE709DCE82B35310"/>
    <w:rsid w:val="004F220B"/>
  </w:style>
  <w:style w:type="paragraph" w:customStyle="1" w:styleId="29AD40A2E48E4C9BB11E5D7BF23F8DAD">
    <w:name w:val="29AD40A2E48E4C9BB11E5D7BF23F8DAD"/>
    <w:rsid w:val="004F220B"/>
  </w:style>
  <w:style w:type="paragraph" w:customStyle="1" w:styleId="3DFB030AAEEA445BB6AF01EB9401D6B7">
    <w:name w:val="3DFB030AAEEA445BB6AF01EB9401D6B7"/>
    <w:rsid w:val="004F220B"/>
  </w:style>
  <w:style w:type="paragraph" w:customStyle="1" w:styleId="8C80778C1C454F1385C8F95E64261431">
    <w:name w:val="8C80778C1C454F1385C8F95E64261431"/>
    <w:rsid w:val="004F220B"/>
  </w:style>
  <w:style w:type="paragraph" w:customStyle="1" w:styleId="714003E8D9534709ADB885F0812C9D07">
    <w:name w:val="714003E8D9534709ADB885F0812C9D07"/>
    <w:rsid w:val="004F220B"/>
  </w:style>
  <w:style w:type="paragraph" w:customStyle="1" w:styleId="D7609EF6A53A4D438ADF3EEB04264F1B">
    <w:name w:val="D7609EF6A53A4D438ADF3EEB04264F1B"/>
    <w:rsid w:val="004F220B"/>
  </w:style>
  <w:style w:type="paragraph" w:customStyle="1" w:styleId="258379862F30433BB10A047AADF1C4D8">
    <w:name w:val="258379862F30433BB10A047AADF1C4D8"/>
    <w:rsid w:val="004F220B"/>
  </w:style>
  <w:style w:type="paragraph" w:customStyle="1" w:styleId="DA1DD7AE9C574A9F9EF25BDD518986E0">
    <w:name w:val="DA1DD7AE9C574A9F9EF25BDD518986E0"/>
    <w:rsid w:val="004F220B"/>
  </w:style>
  <w:style w:type="paragraph" w:customStyle="1" w:styleId="EDE4213400B147278B9A5C282961C51A">
    <w:name w:val="EDE4213400B147278B9A5C282961C51A"/>
    <w:rsid w:val="004F220B"/>
  </w:style>
  <w:style w:type="paragraph" w:customStyle="1" w:styleId="3DD9EA94FEE4425DBD0D4713757557A3">
    <w:name w:val="3DD9EA94FEE4425DBD0D4713757557A3"/>
    <w:rsid w:val="004F220B"/>
  </w:style>
  <w:style w:type="paragraph" w:customStyle="1" w:styleId="D30F4CCF556D4D27BE98BAC834348D76">
    <w:name w:val="D30F4CCF556D4D27BE98BAC834348D76"/>
    <w:rsid w:val="004F220B"/>
  </w:style>
  <w:style w:type="paragraph" w:customStyle="1" w:styleId="7D9D06C757DD47F5BF5C5FDB7347725D">
    <w:name w:val="7D9D06C757DD47F5BF5C5FDB7347725D"/>
    <w:rsid w:val="004F220B"/>
  </w:style>
  <w:style w:type="paragraph" w:customStyle="1" w:styleId="64AB58CFEECA4B6B98009F69E79C5199">
    <w:name w:val="64AB58CFEECA4B6B98009F69E79C5199"/>
    <w:rsid w:val="004F220B"/>
  </w:style>
  <w:style w:type="paragraph" w:customStyle="1" w:styleId="C3E765650900478D9B719790E521A161">
    <w:name w:val="C3E765650900478D9B719790E521A161"/>
    <w:rsid w:val="004F220B"/>
  </w:style>
  <w:style w:type="paragraph" w:customStyle="1" w:styleId="46DEFA467F014982875F8810BD301442">
    <w:name w:val="46DEFA467F014982875F8810BD301442"/>
    <w:rsid w:val="004F220B"/>
  </w:style>
  <w:style w:type="paragraph" w:customStyle="1" w:styleId="90672A37F5854FE7868A791DB383E214">
    <w:name w:val="90672A37F5854FE7868A791DB383E214"/>
    <w:rsid w:val="004F220B"/>
  </w:style>
  <w:style w:type="paragraph" w:customStyle="1" w:styleId="F77CD92DAF3B4BA6A6640943BFC4D7D8">
    <w:name w:val="F77CD92DAF3B4BA6A6640943BFC4D7D8"/>
    <w:rsid w:val="004F220B"/>
  </w:style>
  <w:style w:type="paragraph" w:customStyle="1" w:styleId="050A0B3633F04333A3606AD937A1F89C">
    <w:name w:val="050A0B3633F04333A3606AD937A1F89C"/>
    <w:rsid w:val="004F220B"/>
  </w:style>
  <w:style w:type="paragraph" w:customStyle="1" w:styleId="BE4B3ED90DFC4A069DB9038BCB6DBB8E">
    <w:name w:val="BE4B3ED90DFC4A069DB9038BCB6DBB8E"/>
    <w:rsid w:val="004F220B"/>
  </w:style>
  <w:style w:type="paragraph" w:customStyle="1" w:styleId="157F3A26BA864067A563D3095BD7D6E8">
    <w:name w:val="157F3A26BA864067A563D3095BD7D6E8"/>
    <w:rsid w:val="004F220B"/>
  </w:style>
  <w:style w:type="paragraph" w:customStyle="1" w:styleId="8DE5924E7C314BE1A03176438414AB51">
    <w:name w:val="8DE5924E7C314BE1A03176438414AB51"/>
    <w:rsid w:val="004F220B"/>
  </w:style>
  <w:style w:type="paragraph" w:customStyle="1" w:styleId="16C092F16F3A472DB888D30936528C36">
    <w:name w:val="16C092F16F3A472DB888D30936528C36"/>
    <w:rsid w:val="004F220B"/>
  </w:style>
  <w:style w:type="paragraph" w:customStyle="1" w:styleId="6737391917714541B7354A75F3DD2079">
    <w:name w:val="6737391917714541B7354A75F3DD2079"/>
    <w:rsid w:val="004F220B"/>
  </w:style>
  <w:style w:type="paragraph" w:customStyle="1" w:styleId="2598ABE5CD9046A689C0C1665A052FD6">
    <w:name w:val="2598ABE5CD9046A689C0C1665A052FD6"/>
    <w:rsid w:val="004F220B"/>
  </w:style>
  <w:style w:type="paragraph" w:customStyle="1" w:styleId="50F00523CED14834947FF76BD9EF442A">
    <w:name w:val="50F00523CED14834947FF76BD9EF442A"/>
    <w:rsid w:val="004F220B"/>
  </w:style>
  <w:style w:type="paragraph" w:customStyle="1" w:styleId="5821FD46705047ED844D670604CD7086">
    <w:name w:val="5821FD46705047ED844D670604CD7086"/>
    <w:rsid w:val="004F220B"/>
  </w:style>
  <w:style w:type="paragraph" w:customStyle="1" w:styleId="3F036704650A469CB7CB22A786E62C39">
    <w:name w:val="3F036704650A469CB7CB22A786E62C39"/>
    <w:rsid w:val="004F220B"/>
  </w:style>
  <w:style w:type="paragraph" w:customStyle="1" w:styleId="AA76FE3CCD3443F998ADF311515A4F80">
    <w:name w:val="AA76FE3CCD3443F998ADF311515A4F80"/>
    <w:rsid w:val="004F220B"/>
  </w:style>
  <w:style w:type="paragraph" w:customStyle="1" w:styleId="1E05844AFF7E4C79806A34B97FEEF474">
    <w:name w:val="1E05844AFF7E4C79806A34B97FEEF474"/>
    <w:rsid w:val="004F220B"/>
  </w:style>
  <w:style w:type="paragraph" w:customStyle="1" w:styleId="522E8130819949049FCB48AABE6FACC2">
    <w:name w:val="522E8130819949049FCB48AABE6FACC2"/>
    <w:rsid w:val="004F220B"/>
  </w:style>
  <w:style w:type="paragraph" w:customStyle="1" w:styleId="A92D4A1630AC4D33AE35E4117BAF977B">
    <w:name w:val="A92D4A1630AC4D33AE35E4117BAF977B"/>
    <w:rsid w:val="004F220B"/>
  </w:style>
  <w:style w:type="paragraph" w:customStyle="1" w:styleId="201E4CF8BE7B47A0A7946F9043650385">
    <w:name w:val="201E4CF8BE7B47A0A7946F9043650385"/>
    <w:rsid w:val="004F220B"/>
  </w:style>
  <w:style w:type="paragraph" w:customStyle="1" w:styleId="ED01408E6A7B496A9B3DA45629ABD3D9">
    <w:name w:val="ED01408E6A7B496A9B3DA45629ABD3D9"/>
    <w:rsid w:val="004F220B"/>
  </w:style>
  <w:style w:type="paragraph" w:customStyle="1" w:styleId="E59093A31AFC4CDB90CB43CF3E4BEB86">
    <w:name w:val="E59093A31AFC4CDB90CB43CF3E4BEB86"/>
    <w:rsid w:val="004F220B"/>
  </w:style>
  <w:style w:type="paragraph" w:customStyle="1" w:styleId="39BA5C4534614DBF8AA67EAA8FE5D887">
    <w:name w:val="39BA5C4534614DBF8AA67EAA8FE5D887"/>
    <w:rsid w:val="004F220B"/>
  </w:style>
  <w:style w:type="paragraph" w:customStyle="1" w:styleId="363FF65EF76D44E78AC3580E1736AB08">
    <w:name w:val="363FF65EF76D44E78AC3580E1736AB08"/>
    <w:rsid w:val="004F220B"/>
  </w:style>
  <w:style w:type="paragraph" w:customStyle="1" w:styleId="EB342389BDD1425494C32E2DC14207D1">
    <w:name w:val="EB342389BDD1425494C32E2DC14207D1"/>
    <w:rsid w:val="004F220B"/>
  </w:style>
  <w:style w:type="paragraph" w:customStyle="1" w:styleId="CBC32890980A4EDEBE99A18FE8C01EB2">
    <w:name w:val="CBC32890980A4EDEBE99A18FE8C01EB2"/>
    <w:rsid w:val="004F220B"/>
  </w:style>
  <w:style w:type="paragraph" w:customStyle="1" w:styleId="803FF73F0ACD4492800B57CF2A4D769E">
    <w:name w:val="803FF73F0ACD4492800B57CF2A4D769E"/>
    <w:rsid w:val="004F220B"/>
  </w:style>
  <w:style w:type="paragraph" w:customStyle="1" w:styleId="68C1D70BF5784C7EB0DBCB6319EF4F17">
    <w:name w:val="68C1D70BF5784C7EB0DBCB6319EF4F17"/>
    <w:rsid w:val="004F220B"/>
  </w:style>
  <w:style w:type="paragraph" w:customStyle="1" w:styleId="9655959552774360965CAF78B8642F20">
    <w:name w:val="9655959552774360965CAF78B8642F20"/>
    <w:rsid w:val="004F220B"/>
  </w:style>
  <w:style w:type="paragraph" w:customStyle="1" w:styleId="97A384667C704A4D9CE6AD041F3D09D7">
    <w:name w:val="97A384667C704A4D9CE6AD041F3D09D7"/>
    <w:rsid w:val="004F220B"/>
  </w:style>
  <w:style w:type="paragraph" w:customStyle="1" w:styleId="C91A6F7E4D024EAC8EB554F589C8BAF3">
    <w:name w:val="C91A6F7E4D024EAC8EB554F589C8BAF3"/>
    <w:rsid w:val="004F220B"/>
  </w:style>
  <w:style w:type="paragraph" w:customStyle="1" w:styleId="090757E439394E06B2F3F714A07B1536">
    <w:name w:val="090757E439394E06B2F3F714A07B1536"/>
    <w:rsid w:val="004F220B"/>
  </w:style>
  <w:style w:type="paragraph" w:customStyle="1" w:styleId="BDE0F2F1C30C4B28B65627123AE45152">
    <w:name w:val="BDE0F2F1C30C4B28B65627123AE45152"/>
    <w:rsid w:val="004F22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Bryantt</dc:creator>
  <cp:keywords/>
  <dc:description/>
  <cp:lastModifiedBy>Adam Glombowski</cp:lastModifiedBy>
  <cp:revision>16</cp:revision>
  <dcterms:created xsi:type="dcterms:W3CDTF">2020-10-05T20:08:00Z</dcterms:created>
  <dcterms:modified xsi:type="dcterms:W3CDTF">2022-09-13T18:30:00Z</dcterms:modified>
</cp:coreProperties>
</file>